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010A6" w14:textId="03182FDE" w:rsidR="00250536" w:rsidRPr="00A4389D" w:rsidRDefault="00097A77" w:rsidP="00950B0B">
      <w:pPr>
        <w:pStyle w:val="NoSpacing"/>
      </w:pPr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1F11384" wp14:editId="51BD90FE">
                <wp:simplePos x="0" y="0"/>
                <wp:positionH relativeFrom="column">
                  <wp:posOffset>3356658</wp:posOffset>
                </wp:positionH>
                <wp:positionV relativeFrom="paragraph">
                  <wp:posOffset>-573525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F4ED4" w14:textId="083EA0D5" w:rsidR="00097A77" w:rsidRPr="00FF34E1" w:rsidRDefault="00097A77" w:rsidP="00097A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374FCC52" w14:textId="77777777" w:rsidR="00097A77" w:rsidRPr="00FF34E1" w:rsidRDefault="00097A77" w:rsidP="00097A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0B5E2D33" w14:textId="77777777" w:rsidR="00097A77" w:rsidRPr="00FF34E1" w:rsidRDefault="00097A77" w:rsidP="00097A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6F8B4FA" w14:textId="77777777" w:rsidR="00097A77" w:rsidRPr="004E452E" w:rsidRDefault="00097A77" w:rsidP="00097A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113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3pt;margin-top:-45.1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" stroked="f">
                <v:textbox>
                  <w:txbxContent>
                    <w:p w14:paraId="050F4ED4" w14:textId="083EA0D5" w:rsidR="00097A77" w:rsidRPr="00FF34E1" w:rsidRDefault="00097A77" w:rsidP="00097A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374FCC52" w14:textId="77777777" w:rsidR="00097A77" w:rsidRPr="00FF34E1" w:rsidRDefault="00097A77" w:rsidP="00097A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0B5E2D33" w14:textId="77777777" w:rsidR="00097A77" w:rsidRPr="00FF34E1" w:rsidRDefault="00097A77" w:rsidP="00097A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36F8B4FA" w14:textId="77777777" w:rsidR="00097A77" w:rsidRPr="004E452E" w:rsidRDefault="00097A77" w:rsidP="00097A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EB7CCE" w14:textId="7D6798E0" w:rsidR="000B1B6A" w:rsidRPr="00A4389D" w:rsidRDefault="002A0838" w:rsidP="002A0838">
      <w:pPr>
        <w:tabs>
          <w:tab w:val="left" w:pos="8235"/>
        </w:tabs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ab/>
      </w:r>
    </w:p>
    <w:p w14:paraId="161FD623" w14:textId="77777777" w:rsidR="000B1B6A" w:rsidRPr="00A4389D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A4389D">
        <w:rPr>
          <w:noProof/>
        </w:rPr>
        <w:drawing>
          <wp:inline distT="0" distB="0" distL="0" distR="0" wp14:anchorId="2F850D41" wp14:editId="1E5A3BD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6B463" w14:textId="77777777" w:rsidR="00F212DB" w:rsidRPr="00A4389D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2523123B" w14:textId="48580674" w:rsidR="004E452E" w:rsidRPr="00A4389D" w:rsidRDefault="00236967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SQL DATABASE FUNDAMENTALS</w:t>
      </w:r>
    </w:p>
    <w:p w14:paraId="4D7F3A39" w14:textId="4E73019E" w:rsidR="005A4F28" w:rsidRDefault="0040124C" w:rsidP="00234A32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9C66D4">
        <w:rPr>
          <w:rFonts w:ascii="Times New Roman" w:hAnsi="Times New Roman" w:cs="Times New Roman"/>
          <w:sz w:val="72"/>
        </w:rPr>
        <w:t>3</w:t>
      </w:r>
      <w:r w:rsidR="00236967">
        <w:rPr>
          <w:rFonts w:ascii="Times New Roman" w:hAnsi="Times New Roman" w:cs="Times New Roman"/>
          <w:sz w:val="72"/>
        </w:rPr>
        <w:t>45</w:t>
      </w:r>
      <w:r w:rsidR="00FF5550" w:rsidRPr="00A4389D">
        <w:rPr>
          <w:rFonts w:ascii="Times New Roman" w:hAnsi="Times New Roman" w:cs="Times New Roman"/>
          <w:sz w:val="72"/>
        </w:rPr>
        <w:t>)</w:t>
      </w:r>
    </w:p>
    <w:p w14:paraId="3B12E627" w14:textId="77777777" w:rsidR="00D10976" w:rsidRPr="00A4389D" w:rsidRDefault="00D10976" w:rsidP="00234A32">
      <w:pPr>
        <w:jc w:val="center"/>
        <w:rPr>
          <w:rFonts w:ascii="Times New Roman" w:hAnsi="Times New Roman" w:cs="Times New Roman"/>
          <w:sz w:val="72"/>
        </w:rPr>
      </w:pPr>
    </w:p>
    <w:p w14:paraId="24E97FEA" w14:textId="4240A558" w:rsidR="001A2C02" w:rsidRPr="0033508C" w:rsidRDefault="00DA7430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C0102B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</w:t>
      </w:r>
      <w:r w:rsidR="001A2C02" w:rsidRPr="0033508C">
        <w:rPr>
          <w:rFonts w:ascii="Times New Roman" w:hAnsi="Times New Roman" w:cs="Times New Roman"/>
          <w:b/>
          <w:color w:val="C00000"/>
          <w:sz w:val="72"/>
          <w:szCs w:val="60"/>
        </w:rPr>
        <w:t>202</w:t>
      </w:r>
      <w:r w:rsidR="00C0102B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2CDCFA5E" w14:textId="6D948CA2" w:rsidR="001A2C02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B605FE8" w14:textId="7972D74C" w:rsidR="002F128A" w:rsidRDefault="002F128A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5BA7C7D" w14:textId="77777777" w:rsidR="00D80B95" w:rsidRPr="00A4389D" w:rsidRDefault="00D80B95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1033F37" w14:textId="77777777" w:rsidR="00BA1328" w:rsidRPr="009C66D4" w:rsidRDefault="00234A32" w:rsidP="00BA13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60"/>
        </w:rPr>
        <w:tab/>
      </w:r>
      <w:r w:rsidR="00BA1328" w:rsidRPr="009C66D4">
        <w:rPr>
          <w:rFonts w:ascii="Times New Roman" w:hAnsi="Times New Roman" w:cs="Times New Roman"/>
          <w:b/>
          <w:sz w:val="24"/>
          <w:szCs w:val="24"/>
        </w:rPr>
        <w:t>Multiple Choice:</w:t>
      </w:r>
    </w:p>
    <w:p w14:paraId="749CDD85" w14:textId="78BA8B77" w:rsidR="00BA1328" w:rsidRPr="00BF751E" w:rsidRDefault="00BF751E" w:rsidP="00BA1328">
      <w:pPr>
        <w:tabs>
          <w:tab w:val="left" w:pos="6030"/>
          <w:tab w:val="left" w:leader="underscore" w:pos="7650"/>
        </w:tabs>
        <w:ind w:left="1440" w:right="18"/>
        <w:rPr>
          <w:rFonts w:ascii="Times New Roman" w:hAnsi="Times New Roman" w:cs="Times New Roman"/>
          <w:sz w:val="24"/>
          <w:szCs w:val="24"/>
        </w:rPr>
      </w:pPr>
      <w:r w:rsidRPr="00DA7430">
        <w:rPr>
          <w:rFonts w:ascii="Times New Roman" w:hAnsi="Times New Roman" w:cs="Times New Roman"/>
          <w:sz w:val="24"/>
          <w:szCs w:val="24"/>
        </w:rPr>
        <w:t>5</w:t>
      </w:r>
      <w:r w:rsidR="00BA1328" w:rsidRPr="00DA7430">
        <w:rPr>
          <w:rFonts w:ascii="Times New Roman" w:hAnsi="Times New Roman" w:cs="Times New Roman"/>
          <w:sz w:val="24"/>
          <w:szCs w:val="24"/>
        </w:rPr>
        <w:t>0 @ 2 points each</w:t>
      </w:r>
      <w:r w:rsidR="00BA1328" w:rsidRPr="00DA7430">
        <w:rPr>
          <w:rFonts w:ascii="Times New Roman" w:hAnsi="Times New Roman" w:cs="Times New Roman"/>
          <w:sz w:val="24"/>
          <w:szCs w:val="24"/>
        </w:rPr>
        <w:tab/>
      </w:r>
      <w:r w:rsidRPr="00DA7430">
        <w:rPr>
          <w:rFonts w:ascii="Times New Roman" w:hAnsi="Times New Roman" w:cs="Times New Roman"/>
          <w:sz w:val="24"/>
          <w:szCs w:val="24"/>
        </w:rPr>
        <w:t xml:space="preserve">   </w:t>
      </w:r>
      <w:r w:rsidR="002F128A" w:rsidRPr="00DA7430">
        <w:rPr>
          <w:rFonts w:ascii="Times New Roman" w:hAnsi="Times New Roman" w:cs="Times New Roman"/>
          <w:sz w:val="24"/>
          <w:szCs w:val="24"/>
        </w:rPr>
        <w:t>___________</w:t>
      </w:r>
      <w:r w:rsidR="009C66D4" w:rsidRPr="00DA7430">
        <w:rPr>
          <w:rFonts w:ascii="Times New Roman" w:hAnsi="Times New Roman" w:cs="Times New Roman"/>
          <w:sz w:val="24"/>
          <w:szCs w:val="24"/>
        </w:rPr>
        <w:t>(</w:t>
      </w:r>
      <w:r w:rsidRPr="00DA7430">
        <w:rPr>
          <w:rFonts w:ascii="Times New Roman" w:hAnsi="Times New Roman" w:cs="Times New Roman"/>
          <w:sz w:val="24"/>
          <w:szCs w:val="24"/>
        </w:rPr>
        <w:t>10</w:t>
      </w:r>
      <w:r w:rsidR="00BA1328" w:rsidRPr="00DA7430">
        <w:rPr>
          <w:rFonts w:ascii="Times New Roman" w:hAnsi="Times New Roman" w:cs="Times New Roman"/>
          <w:sz w:val="24"/>
          <w:szCs w:val="24"/>
        </w:rPr>
        <w:t>0 points)</w:t>
      </w:r>
    </w:p>
    <w:p w14:paraId="15A0BDEC" w14:textId="53EAB0FC" w:rsidR="00BA1328" w:rsidRPr="00BF751E" w:rsidRDefault="00BA1328" w:rsidP="00BF751E">
      <w:pPr>
        <w:tabs>
          <w:tab w:val="left" w:pos="2160"/>
          <w:tab w:val="left" w:pos="6300"/>
          <w:tab w:val="left" w:leader="underscore" w:pos="8010"/>
        </w:tabs>
        <w:rPr>
          <w:rFonts w:ascii="Times New Roman" w:hAnsi="Times New Roman" w:cs="Times New Roman"/>
          <w:sz w:val="24"/>
          <w:szCs w:val="24"/>
        </w:rPr>
      </w:pPr>
    </w:p>
    <w:p w14:paraId="36CF2F3A" w14:textId="39BFC0A4" w:rsidR="00234A32" w:rsidRDefault="00234A32" w:rsidP="006C5DDB">
      <w:pPr>
        <w:jc w:val="center"/>
        <w:rPr>
          <w:rFonts w:ascii="Times New Roman" w:hAnsi="Times New Roman" w:cs="Times New Roman"/>
          <w:sz w:val="52"/>
          <w:szCs w:val="60"/>
        </w:rPr>
      </w:pPr>
    </w:p>
    <w:p w14:paraId="30F266F1" w14:textId="41F59E77" w:rsidR="006C5DDB" w:rsidRPr="00A4389D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A4389D">
        <w:rPr>
          <w:rFonts w:ascii="Times New Roman" w:hAnsi="Times New Roman" w:cs="Times New Roman"/>
          <w:b/>
          <w:sz w:val="52"/>
          <w:szCs w:val="60"/>
        </w:rPr>
        <w:t>Test Time: 60 minutes</w:t>
      </w:r>
    </w:p>
    <w:p w14:paraId="5E64023E" w14:textId="77777777" w:rsidR="001A2C02" w:rsidRPr="00A4389D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86B616A" w14:textId="0A48835C" w:rsidR="00A95471" w:rsidRDefault="00A95471" w:rsidP="00A95471">
      <w:pPr>
        <w:tabs>
          <w:tab w:val="left" w:pos="230"/>
        </w:tabs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3A84D5AE" w14:textId="77777777" w:rsidR="00A95471" w:rsidRPr="001964AD" w:rsidRDefault="00A95471" w:rsidP="00A95471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15065A91" w14:textId="77777777" w:rsidR="00A95471" w:rsidRPr="001964AD" w:rsidRDefault="00A954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2FCD24CC" w14:textId="77777777" w:rsidR="00A95471" w:rsidRPr="001964AD" w:rsidRDefault="00A954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photocopied, or keyed) are allowed in the testing area.</w:t>
      </w:r>
    </w:p>
    <w:p w14:paraId="6C0981D2" w14:textId="77777777" w:rsidR="00A95471" w:rsidRPr="001964AD" w:rsidRDefault="00A954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43C63BB7" w14:textId="77777777" w:rsidR="00A95471" w:rsidRDefault="00A95471" w:rsidP="00A95471">
      <w:pPr>
        <w:rPr>
          <w:rFonts w:ascii="Times New Roman" w:hAnsi="Times New Roman" w:cs="Times New Roman"/>
          <w:b/>
          <w:sz w:val="24"/>
          <w:szCs w:val="60"/>
        </w:rPr>
      </w:pPr>
    </w:p>
    <w:p w14:paraId="696AB4ED" w14:textId="77777777" w:rsidR="00A95471" w:rsidRDefault="00A95471" w:rsidP="00A95471">
      <w:pPr>
        <w:rPr>
          <w:rFonts w:ascii="Times New Roman" w:hAnsi="Times New Roman" w:cs="Times New Roman"/>
          <w:b/>
          <w:sz w:val="24"/>
          <w:szCs w:val="24"/>
        </w:rPr>
      </w:pPr>
    </w:p>
    <w:p w14:paraId="3DB6E46F" w14:textId="76504885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0FB1972" w14:textId="6D2B1562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8E047D0" w14:textId="119B7637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412E470" w14:textId="6991FD25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0A9595F" w14:textId="0407249A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113E204" w14:textId="7D4AE23E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CD67223" w14:textId="18136BD8" w:rsidR="002F128A" w:rsidRDefault="002F128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8715636" w14:textId="6DA6CA50" w:rsidR="04E6FDFF" w:rsidRDefault="04E6FDFF">
      <w:r>
        <w:br w:type="page"/>
      </w:r>
    </w:p>
    <w:p w14:paraId="18723C9C" w14:textId="62CC1E62" w:rsidR="002F128A" w:rsidRDefault="002F128A" w:rsidP="04E6FDFF">
      <w:pPr>
        <w:widowControl w:val="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111D165" w14:textId="41F0E2AA" w:rsidR="00C0102B" w:rsidRPr="009C66D4" w:rsidRDefault="00C0102B" w:rsidP="00E868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6D4">
        <w:rPr>
          <w:rFonts w:ascii="Times New Roman" w:hAnsi="Times New Roman" w:cs="Times New Roman"/>
          <w:b/>
          <w:sz w:val="24"/>
          <w:szCs w:val="24"/>
        </w:rPr>
        <w:t>Multiple Choice</w:t>
      </w:r>
      <w:r w:rsidR="00E8680A">
        <w:rPr>
          <w:rFonts w:ascii="Times New Roman" w:hAnsi="Times New Roman" w:cs="Times New Roman"/>
          <w:b/>
          <w:sz w:val="24"/>
          <w:szCs w:val="24"/>
        </w:rPr>
        <w:t xml:space="preserve"> Questions</w:t>
      </w:r>
    </w:p>
    <w:p w14:paraId="5197DC5F" w14:textId="7FB52FDD" w:rsidR="002F128A" w:rsidRDefault="04E6FDFF" w:rsidP="00E8680A">
      <w:pPr>
        <w:spacing w:after="0" w:line="257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B673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Directions</w:t>
      </w:r>
      <w:r w:rsidRPr="04E6FD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4E6FDF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Identify the letter of the choice that </w:t>
      </w:r>
      <w:r w:rsidRPr="04E6FDFF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best </w:t>
      </w:r>
      <w:r w:rsidRPr="04E6FDF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completes the statement or answers the question.  </w:t>
      </w:r>
    </w:p>
    <w:p w14:paraId="64FA244C" w14:textId="77777777" w:rsidR="000F548A" w:rsidRPr="00A4389D" w:rsidRDefault="000F548A" w:rsidP="00E8680A">
      <w:pPr>
        <w:spacing w:after="0" w:line="257" w:lineRule="auto"/>
      </w:pPr>
    </w:p>
    <w:p w14:paraId="19FD9733" w14:textId="77777777" w:rsidR="00E278B5" w:rsidRPr="00A4389D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would be the outcome of the following SELECT statement – SELECT (5+5)6 + 1 FROM table;</w:t>
      </w:r>
    </w:p>
    <w:p w14:paraId="309E3B79" w14:textId="77777777" w:rsidR="00E278B5" w:rsidRPr="000F548A" w:rsidRDefault="00E278B5">
      <w:pPr>
        <w:pStyle w:val="ListParagraph"/>
        <w:numPr>
          <w:ilvl w:val="0"/>
          <w:numId w:val="1"/>
        </w:numPr>
        <w:tabs>
          <w:tab w:val="clear" w:pos="1800"/>
        </w:tabs>
        <w:spacing w:line="257" w:lineRule="auto"/>
        <w:ind w:left="153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31</w:t>
      </w:r>
    </w:p>
    <w:p w14:paraId="415C506C" w14:textId="77777777" w:rsidR="00E278B5" w:rsidRPr="000F548A" w:rsidRDefault="00E278B5">
      <w:pPr>
        <w:pStyle w:val="ListParagraph"/>
        <w:numPr>
          <w:ilvl w:val="0"/>
          <w:numId w:val="1"/>
        </w:numPr>
        <w:tabs>
          <w:tab w:val="clear" w:pos="1800"/>
        </w:tabs>
        <w:spacing w:line="257" w:lineRule="auto"/>
        <w:ind w:left="1530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31 repeated for every row in table</w:t>
      </w:r>
    </w:p>
    <w:p w14:paraId="0D86134F" w14:textId="77777777" w:rsidR="00E278B5" w:rsidRPr="000F548A" w:rsidRDefault="00E278B5">
      <w:pPr>
        <w:pStyle w:val="ListParagraph"/>
        <w:numPr>
          <w:ilvl w:val="0"/>
          <w:numId w:val="1"/>
        </w:numPr>
        <w:tabs>
          <w:tab w:val="clear" w:pos="1800"/>
        </w:tabs>
        <w:spacing w:line="257" w:lineRule="auto"/>
        <w:ind w:left="153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70 repeated for every row in table</w:t>
      </w:r>
    </w:p>
    <w:p w14:paraId="6B9F6988" w14:textId="77777777" w:rsidR="00E278B5" w:rsidRPr="0097622F" w:rsidRDefault="00E278B5">
      <w:pPr>
        <w:pStyle w:val="ListParagraph"/>
        <w:numPr>
          <w:ilvl w:val="0"/>
          <w:numId w:val="1"/>
        </w:numPr>
        <w:tabs>
          <w:tab w:val="clear" w:pos="1800"/>
        </w:tabs>
        <w:spacing w:line="257" w:lineRule="auto"/>
        <w:ind w:left="1530"/>
        <w:rPr>
          <w:rFonts w:eastAsiaTheme="minorEastAsi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Syntax Error</w:t>
      </w:r>
    </w:p>
    <w:p w14:paraId="5DA06A36" w14:textId="77777777" w:rsidR="00E278B5" w:rsidRPr="0097622F" w:rsidRDefault="00E278B5" w:rsidP="00E278B5">
      <w:pPr>
        <w:pStyle w:val="ListParagraph"/>
        <w:spacing w:line="257" w:lineRule="auto"/>
        <w:ind w:left="1530"/>
        <w:rPr>
          <w:rFonts w:eastAsiaTheme="minorEastAsia"/>
          <w:sz w:val="24"/>
          <w:szCs w:val="24"/>
        </w:rPr>
      </w:pPr>
    </w:p>
    <w:p w14:paraId="6E17715B" w14:textId="77777777" w:rsidR="00E278B5" w:rsidRPr="007B6F9C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SQL stands for _____.</w:t>
      </w:r>
    </w:p>
    <w:p w14:paraId="1464A4CD" w14:textId="77777777" w:rsidR="00E278B5" w:rsidRPr="000F548A" w:rsidRDefault="00E278B5">
      <w:pPr>
        <w:pStyle w:val="ListParagraph"/>
        <w:numPr>
          <w:ilvl w:val="0"/>
          <w:numId w:val="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Sequential Query Language</w:t>
      </w:r>
    </w:p>
    <w:p w14:paraId="7412FFF2" w14:textId="77777777" w:rsidR="00E278B5" w:rsidRPr="000F548A" w:rsidRDefault="00E278B5">
      <w:pPr>
        <w:pStyle w:val="ListParagraph"/>
        <w:numPr>
          <w:ilvl w:val="0"/>
          <w:numId w:val="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Structured Query Language</w:t>
      </w:r>
    </w:p>
    <w:p w14:paraId="17F1DEF4" w14:textId="77777777" w:rsidR="00E278B5" w:rsidRPr="000F548A" w:rsidRDefault="00E278B5">
      <w:pPr>
        <w:pStyle w:val="ListParagraph"/>
        <w:numPr>
          <w:ilvl w:val="0"/>
          <w:numId w:val="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Standard Query Language</w:t>
      </w:r>
    </w:p>
    <w:p w14:paraId="3502E9D1" w14:textId="77777777" w:rsidR="00E278B5" w:rsidRPr="00FA645D" w:rsidRDefault="00E278B5">
      <w:pPr>
        <w:pStyle w:val="ListParagraph"/>
        <w:numPr>
          <w:ilvl w:val="0"/>
          <w:numId w:val="4"/>
        </w:numPr>
        <w:spacing w:line="257" w:lineRule="auto"/>
        <w:rPr>
          <w:rFonts w:eastAsiaTheme="minorEastAsi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Semantic Query Library</w:t>
      </w:r>
    </w:p>
    <w:p w14:paraId="4BD0D316" w14:textId="77777777" w:rsidR="00E278B5" w:rsidRPr="00FA645D" w:rsidRDefault="00E278B5" w:rsidP="00E278B5">
      <w:pPr>
        <w:pStyle w:val="ListParagraph"/>
        <w:spacing w:line="257" w:lineRule="auto"/>
        <w:ind w:left="1440"/>
        <w:rPr>
          <w:rFonts w:eastAsiaTheme="minorEastAsia"/>
          <w:sz w:val="24"/>
          <w:szCs w:val="24"/>
        </w:rPr>
      </w:pPr>
    </w:p>
    <w:p w14:paraId="253EDCDE" w14:textId="3C476F15" w:rsidR="00E278B5" w:rsidRPr="007B6F9C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What would be the outcome of the following SELECT statement – SELECT * FROM table WHERE name LIKE </w:t>
      </w:r>
      <w:r w:rsidR="00E66569"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a_%_%</w:t>
      </w:r>
      <w:r w:rsidR="00E66569"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77ABFD5F" w14:textId="77777777" w:rsidR="00E278B5" w:rsidRPr="000F548A" w:rsidRDefault="00E278B5">
      <w:pPr>
        <w:pStyle w:val="ListParagraph"/>
        <w:numPr>
          <w:ilvl w:val="0"/>
          <w:numId w:val="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 records that have an ‘a’ in word</w:t>
      </w:r>
    </w:p>
    <w:p w14:paraId="1C2425B7" w14:textId="77777777" w:rsidR="00E278B5" w:rsidRPr="000F548A" w:rsidRDefault="00E278B5">
      <w:pPr>
        <w:pStyle w:val="ListParagraph"/>
        <w:numPr>
          <w:ilvl w:val="0"/>
          <w:numId w:val="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 records that have an ‘a’ in the first position and at least 3 characters</w:t>
      </w:r>
    </w:p>
    <w:p w14:paraId="31C7AF3A" w14:textId="77777777" w:rsidR="00E278B5" w:rsidRPr="00FA645D" w:rsidRDefault="00E278B5">
      <w:pPr>
        <w:pStyle w:val="ListParagraph"/>
        <w:numPr>
          <w:ilvl w:val="0"/>
          <w:numId w:val="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records that have an ‘a’ in the first, third, and fifth positions of the name</w:t>
      </w:r>
    </w:p>
    <w:p w14:paraId="549A246D" w14:textId="77777777" w:rsidR="00E278B5" w:rsidRPr="00FA645D" w:rsidRDefault="00E278B5">
      <w:pPr>
        <w:pStyle w:val="ListParagraph"/>
        <w:numPr>
          <w:ilvl w:val="0"/>
          <w:numId w:val="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All records that have an ‘a’ in the first, but not the third and fifth positions of the name </w:t>
      </w:r>
    </w:p>
    <w:p w14:paraId="38745A11" w14:textId="77777777" w:rsidR="00E278B5" w:rsidRPr="00FA645D" w:rsidRDefault="00E278B5" w:rsidP="00E278B5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2B00A4D" w14:textId="2B883CB1" w:rsidR="00E278B5" w:rsidRPr="007B6F9C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SQL function to return the lowest value of a selected column would be _____</w:t>
      </w:r>
      <w:r w:rsidR="00E6656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6881ACB" w14:textId="77777777" w:rsidR="00E278B5" w:rsidRPr="000F548A" w:rsidRDefault="00E278B5">
      <w:pPr>
        <w:pStyle w:val="ListParagraph"/>
        <w:numPr>
          <w:ilvl w:val="0"/>
          <w:numId w:val="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SMALL(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7E78AA05" w14:textId="77777777" w:rsidR="00E278B5" w:rsidRPr="000F548A" w:rsidRDefault="00E278B5">
      <w:pPr>
        <w:pStyle w:val="ListParagraph"/>
        <w:numPr>
          <w:ilvl w:val="0"/>
          <w:numId w:val="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LOW(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761F7E92" w14:textId="77777777" w:rsidR="00E278B5" w:rsidRPr="000F548A" w:rsidRDefault="00E278B5">
      <w:pPr>
        <w:pStyle w:val="ListParagraph"/>
        <w:numPr>
          <w:ilvl w:val="0"/>
          <w:numId w:val="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BOTTOM(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1479183" w14:textId="77777777" w:rsidR="00E278B5" w:rsidRPr="008F2ADB" w:rsidRDefault="00E278B5">
      <w:pPr>
        <w:pStyle w:val="ListParagraph"/>
        <w:numPr>
          <w:ilvl w:val="0"/>
          <w:numId w:val="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MIN(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)</w:t>
      </w:r>
    </w:p>
    <w:p w14:paraId="21A62CC7" w14:textId="77777777" w:rsidR="00E278B5" w:rsidRPr="007B6F9C" w:rsidRDefault="00E278B5" w:rsidP="00E278B5">
      <w:pPr>
        <w:pStyle w:val="ListParagraph"/>
        <w:spacing w:line="257" w:lineRule="auto"/>
        <w:ind w:left="1440"/>
        <w:rPr>
          <w:rFonts w:eastAsiaTheme="minorEastAsia"/>
          <w:sz w:val="24"/>
          <w:szCs w:val="24"/>
        </w:rPr>
      </w:pPr>
    </w:p>
    <w:p w14:paraId="7F108E21" w14:textId="77777777" w:rsidR="00E278B5" w:rsidRPr="007B6F9C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used in combination, which of the following logical operators takes precedence?</w:t>
      </w:r>
    </w:p>
    <w:p w14:paraId="39297EE6" w14:textId="607E9EAD" w:rsidR="00E278B5" w:rsidRPr="000F548A" w:rsidRDefault="00E278B5">
      <w:pPr>
        <w:pStyle w:val="ListParagraph"/>
        <w:numPr>
          <w:ilvl w:val="0"/>
          <w:numId w:val="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</w:t>
      </w:r>
    </w:p>
    <w:p w14:paraId="07F62196" w14:textId="749A30CE" w:rsidR="00E278B5" w:rsidRPr="000F548A" w:rsidRDefault="00E278B5">
      <w:pPr>
        <w:pStyle w:val="ListParagraph"/>
        <w:numPr>
          <w:ilvl w:val="0"/>
          <w:numId w:val="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</w:t>
      </w:r>
    </w:p>
    <w:p w14:paraId="08733DC7" w14:textId="5A4F467F" w:rsidR="00E278B5" w:rsidRPr="00FA645D" w:rsidRDefault="00E278B5">
      <w:pPr>
        <w:pStyle w:val="ListParagraph"/>
        <w:numPr>
          <w:ilvl w:val="0"/>
          <w:numId w:val="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</w:t>
      </w:r>
    </w:p>
    <w:p w14:paraId="4815BD4E" w14:textId="315F58DF" w:rsidR="00E278B5" w:rsidRPr="00FA645D" w:rsidRDefault="00E278B5">
      <w:pPr>
        <w:pStyle w:val="ListParagraph"/>
        <w:numPr>
          <w:ilvl w:val="0"/>
          <w:numId w:val="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 w:rsidR="00E25EA1">
        <w:rPr>
          <w:rFonts w:ascii="Times New Roman" w:eastAsia="Times New Roman" w:hAnsi="Times New Roman" w:cs="Times New Roman"/>
          <w:sz w:val="24"/>
          <w:szCs w:val="24"/>
        </w:rPr>
        <w:t xml:space="preserve"> (All have equal precedence)</w:t>
      </w:r>
    </w:p>
    <w:p w14:paraId="050C3427" w14:textId="77777777" w:rsidR="00E278B5" w:rsidRPr="00FA645D" w:rsidRDefault="00E278B5" w:rsidP="00E278B5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0397557" w14:textId="77777777" w:rsidR="00E278B5" w:rsidRDefault="00E278B5" w:rsidP="00E278B5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 w:type="page"/>
      </w:r>
    </w:p>
    <w:p w14:paraId="775754C8" w14:textId="77777777" w:rsidR="00E278B5" w:rsidRPr="007B6F9C" w:rsidRDefault="00E278B5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An example of an aggregate function in SQL would be _______.</w:t>
      </w:r>
    </w:p>
    <w:p w14:paraId="6C5C761D" w14:textId="77777777" w:rsidR="00E278B5" w:rsidRPr="000F548A" w:rsidRDefault="00E278B5">
      <w:pPr>
        <w:pStyle w:val="ListParagraph"/>
        <w:numPr>
          <w:ilvl w:val="0"/>
          <w:numId w:val="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COUNT(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322C214F" w14:textId="77777777" w:rsidR="00E278B5" w:rsidRPr="000F548A" w:rsidRDefault="00E278B5">
      <w:pPr>
        <w:pStyle w:val="ListParagraph"/>
        <w:numPr>
          <w:ilvl w:val="0"/>
          <w:numId w:val="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DISTINCT(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206A764" w14:textId="77777777" w:rsidR="00E278B5" w:rsidRPr="00EC3F76" w:rsidRDefault="00E278B5">
      <w:pPr>
        <w:pStyle w:val="ListParagraph"/>
        <w:numPr>
          <w:ilvl w:val="0"/>
          <w:numId w:val="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FILTER(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4AB5E292" w14:textId="743C4F5C" w:rsidR="00FA645D" w:rsidRPr="00E278B5" w:rsidRDefault="00E278B5">
      <w:pPr>
        <w:pStyle w:val="ListParagraph"/>
        <w:numPr>
          <w:ilvl w:val="0"/>
          <w:numId w:val="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UPDATE(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bookmarkStart w:id="0" w:name="_Hlk123559040"/>
    </w:p>
    <w:p w14:paraId="48BD7C8D" w14:textId="77777777" w:rsidR="00E278B5" w:rsidRPr="00E278B5" w:rsidRDefault="00E278B5" w:rsidP="00E278B5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ACB817F" w14:textId="18FDFC6C" w:rsidR="00FA645D" w:rsidRPr="007B6F9C" w:rsidRDefault="00077660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bookmarkStart w:id="1" w:name="_Hlk123565478"/>
      <w:bookmarkStart w:id="2" w:name="_Hlk12356693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querying a database, one would sort the resulting data using which keywords</w:t>
      </w:r>
      <w:r w:rsidR="00FA64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7C33C5A4" w14:textId="1AE8C36E" w:rsidR="00FA645D" w:rsidRPr="000F548A" w:rsidRDefault="00077660">
      <w:pPr>
        <w:pStyle w:val="ListParagraph"/>
        <w:numPr>
          <w:ilvl w:val="0"/>
          <w:numId w:val="5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SORT BY </w:t>
      </w:r>
    </w:p>
    <w:p w14:paraId="693222FB" w14:textId="3B5DDCB4" w:rsidR="00FA645D" w:rsidRPr="00077660" w:rsidRDefault="00077660">
      <w:pPr>
        <w:pStyle w:val="ListParagraph"/>
        <w:numPr>
          <w:ilvl w:val="0"/>
          <w:numId w:val="5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LIMIT</w:t>
      </w:r>
    </w:p>
    <w:p w14:paraId="57E3D62D" w14:textId="206022A3" w:rsidR="00077660" w:rsidRPr="000F548A" w:rsidRDefault="00077660">
      <w:pPr>
        <w:pStyle w:val="ListParagraph"/>
        <w:numPr>
          <w:ilvl w:val="0"/>
          <w:numId w:val="5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ORDER BY </w:t>
      </w:r>
    </w:p>
    <w:p w14:paraId="75FC0866" w14:textId="327C7C43" w:rsidR="00FA645D" w:rsidRPr="00077660" w:rsidRDefault="00077660">
      <w:pPr>
        <w:pStyle w:val="ListParagraph"/>
        <w:numPr>
          <w:ilvl w:val="0"/>
          <w:numId w:val="5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RANK BY</w:t>
      </w:r>
      <w:r w:rsidR="00FA64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DB1887" w14:textId="77777777" w:rsidR="00FA645D" w:rsidRPr="00FA645D" w:rsidRDefault="00FA645D" w:rsidP="00FA645D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048ED66" w14:textId="0084CF9B" w:rsidR="00FA645D" w:rsidRPr="007B6F9C" w:rsidRDefault="00006093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Which of the following statements will check for a NULL value in field1</w:t>
      </w:r>
      <w:r w:rsidR="00FA64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18C853A6" w14:textId="263193AB" w:rsidR="00FA645D" w:rsidRPr="000F548A" w:rsidRDefault="00006093">
      <w:pPr>
        <w:pStyle w:val="ListParagraph"/>
        <w:numPr>
          <w:ilvl w:val="0"/>
          <w:numId w:val="5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* FROM table1 WHERE field1 IS NULL</w:t>
      </w:r>
    </w:p>
    <w:p w14:paraId="583DC8DE" w14:textId="1D5D4A73" w:rsidR="00FA645D" w:rsidRPr="00006093" w:rsidRDefault="00006093">
      <w:pPr>
        <w:pStyle w:val="ListParagraph"/>
        <w:numPr>
          <w:ilvl w:val="0"/>
          <w:numId w:val="5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* FROM table1 WHERE field1 = </w:t>
      </w:r>
      <w:r w:rsidR="00E66569"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""</w:t>
      </w:r>
    </w:p>
    <w:p w14:paraId="2F2E706E" w14:textId="058B23BD" w:rsidR="00006093" w:rsidRPr="000F548A" w:rsidRDefault="00006093">
      <w:pPr>
        <w:pStyle w:val="ListParagraph"/>
        <w:numPr>
          <w:ilvl w:val="0"/>
          <w:numId w:val="5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* FROM table1 WHERE field1 = NULL</w:t>
      </w:r>
    </w:p>
    <w:p w14:paraId="701F9F59" w14:textId="4DD169E2" w:rsidR="00FA645D" w:rsidRPr="00006093" w:rsidRDefault="00006093">
      <w:pPr>
        <w:pStyle w:val="ListParagraph"/>
        <w:numPr>
          <w:ilvl w:val="0"/>
          <w:numId w:val="5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SELECT * FROM table1 WHERE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EMPTY(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field1)</w:t>
      </w:r>
      <w:r w:rsidR="00AE0A0E" w:rsidRPr="00006093">
        <w:rPr>
          <w:rFonts w:eastAsiaTheme="minorEastAsia"/>
          <w:sz w:val="24"/>
          <w:szCs w:val="24"/>
        </w:rPr>
        <w:t xml:space="preserve">  </w:t>
      </w:r>
    </w:p>
    <w:p w14:paraId="356333DB" w14:textId="77777777" w:rsidR="00AE0A0E" w:rsidRDefault="00AE0A0E" w:rsidP="00AE0A0E">
      <w:pPr>
        <w:pStyle w:val="ListParagraph"/>
        <w:spacing w:line="257" w:lineRule="auto"/>
        <w:ind w:left="1440"/>
        <w:rPr>
          <w:rFonts w:eastAsiaTheme="minorEastAsia"/>
          <w:sz w:val="24"/>
          <w:szCs w:val="24"/>
        </w:rPr>
      </w:pPr>
    </w:p>
    <w:p w14:paraId="7CAD830C" w14:textId="22911647" w:rsidR="00AE0A0E" w:rsidRPr="007B6F9C" w:rsidRDefault="00006093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change the contents of a fields value, you would use the _____ statement</w:t>
      </w:r>
      <w:r w:rsidR="00670A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7894D9C" w14:textId="1AB3A999" w:rsidR="00AE0A0E" w:rsidRPr="000F548A" w:rsidRDefault="00006093">
      <w:pPr>
        <w:pStyle w:val="ListParagraph"/>
        <w:numPr>
          <w:ilvl w:val="0"/>
          <w:numId w:val="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MODIFY</w:t>
      </w:r>
    </w:p>
    <w:p w14:paraId="59732307" w14:textId="797E1318" w:rsidR="00AE0A0E" w:rsidRPr="000F548A" w:rsidRDefault="00006093">
      <w:pPr>
        <w:pStyle w:val="ListParagraph"/>
        <w:numPr>
          <w:ilvl w:val="0"/>
          <w:numId w:val="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ALTER</w:t>
      </w:r>
    </w:p>
    <w:p w14:paraId="311396B7" w14:textId="74AF689E" w:rsidR="00AE0A0E" w:rsidRPr="00FA645D" w:rsidRDefault="00006093">
      <w:pPr>
        <w:pStyle w:val="ListParagraph"/>
        <w:numPr>
          <w:ilvl w:val="0"/>
          <w:numId w:val="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UPDATE</w:t>
      </w:r>
    </w:p>
    <w:p w14:paraId="5789B5C8" w14:textId="084D5AA1" w:rsidR="00AE0A0E" w:rsidRPr="00FA645D" w:rsidRDefault="00006093">
      <w:pPr>
        <w:pStyle w:val="ListParagraph"/>
        <w:numPr>
          <w:ilvl w:val="0"/>
          <w:numId w:val="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INSERT</w:t>
      </w:r>
    </w:p>
    <w:p w14:paraId="590FA88D" w14:textId="77777777" w:rsidR="00AE0A0E" w:rsidRPr="00FA645D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8C1FC78" w14:textId="633D9390" w:rsidR="00AE0A0E" w:rsidRPr="007B6F9C" w:rsidRDefault="00670A5F">
      <w:pPr>
        <w:pStyle w:val="ListParagraph"/>
        <w:numPr>
          <w:ilvl w:val="0"/>
          <w:numId w:val="2"/>
        </w:numPr>
        <w:spacing w:line="257" w:lineRule="auto"/>
        <w:rPr>
          <w:rFonts w:eastAsiaTheme="minorEastAsia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make column names more readable developers often give column names using the keyword ____.</w:t>
      </w:r>
    </w:p>
    <w:p w14:paraId="54FF59DD" w14:textId="15C277E7" w:rsidR="00AE0A0E" w:rsidRPr="000F548A" w:rsidRDefault="00670A5F">
      <w:pPr>
        <w:pStyle w:val="ListParagraph"/>
        <w:numPr>
          <w:ilvl w:val="0"/>
          <w:numId w:val="1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</w:t>
      </w:r>
    </w:p>
    <w:p w14:paraId="63275E0E" w14:textId="7E4770E2" w:rsidR="00AE0A0E" w:rsidRPr="000F548A" w:rsidRDefault="00670A5F">
      <w:pPr>
        <w:pStyle w:val="ListParagraph"/>
        <w:numPr>
          <w:ilvl w:val="0"/>
          <w:numId w:val="1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ALIAS</w:t>
      </w:r>
    </w:p>
    <w:p w14:paraId="78503911" w14:textId="17E3191F" w:rsidR="00AE0A0E" w:rsidRPr="000F548A" w:rsidRDefault="00670A5F">
      <w:pPr>
        <w:pStyle w:val="ListParagraph"/>
        <w:numPr>
          <w:ilvl w:val="0"/>
          <w:numId w:val="1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</w:t>
      </w:r>
    </w:p>
    <w:p w14:paraId="38AA364A" w14:textId="4DCEF6E9" w:rsidR="00AE0A0E" w:rsidRDefault="00670A5F">
      <w:pPr>
        <w:pStyle w:val="ListParagraph"/>
        <w:numPr>
          <w:ilvl w:val="0"/>
          <w:numId w:val="10"/>
        </w:numPr>
        <w:spacing w:line="257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USE</w:t>
      </w:r>
    </w:p>
    <w:p w14:paraId="74F18B1F" w14:textId="77777777" w:rsidR="00AE0A0E" w:rsidRPr="007B6F9C" w:rsidRDefault="00AE0A0E" w:rsidP="00AE0A0E">
      <w:pPr>
        <w:pStyle w:val="ListParagraph"/>
        <w:spacing w:line="257" w:lineRule="auto"/>
        <w:ind w:left="1440"/>
        <w:rPr>
          <w:rFonts w:eastAsiaTheme="minorEastAsia"/>
          <w:sz w:val="24"/>
          <w:szCs w:val="24"/>
        </w:rPr>
      </w:pPr>
    </w:p>
    <w:p w14:paraId="71732715" w14:textId="02C40133" w:rsidR="00AE0A0E" w:rsidRPr="001B1DDC" w:rsidRDefault="001B1DDC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bookmarkStart w:id="3" w:name="_Hlk123572328"/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To restrict how many records are returned from a </w:t>
      </w:r>
      <w:r w:rsidR="00D378A1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completed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query, </w:t>
      </w:r>
      <w:r w:rsidR="00D85D7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one would use a ____.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bookmarkEnd w:id="3"/>
    <w:p w14:paraId="69AF5686" w14:textId="57114D4A" w:rsidR="00AE0A0E" w:rsidRPr="001B1DDC" w:rsidRDefault="00D85D7F">
      <w:pPr>
        <w:pStyle w:val="ListParagraph"/>
        <w:numPr>
          <w:ilvl w:val="0"/>
          <w:numId w:val="1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LIMIT clause</w:t>
      </w:r>
    </w:p>
    <w:p w14:paraId="0697434D" w14:textId="2EB0FE1C" w:rsidR="00AE0A0E" w:rsidRPr="001B1DDC" w:rsidRDefault="00E25EA1">
      <w:pPr>
        <w:pStyle w:val="ListParagraph"/>
        <w:numPr>
          <w:ilvl w:val="0"/>
          <w:numId w:val="1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CAP</w:t>
      </w:r>
      <w:r w:rsidR="00D85D7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BY clause</w:t>
      </w:r>
    </w:p>
    <w:p w14:paraId="73FD94AC" w14:textId="109491FB" w:rsidR="00AE0A0E" w:rsidRPr="001B1DDC" w:rsidRDefault="00E25EA1">
      <w:pPr>
        <w:pStyle w:val="ListParagraph"/>
        <w:numPr>
          <w:ilvl w:val="0"/>
          <w:numId w:val="1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SORT BY</w:t>
      </w:r>
      <w:r w:rsidR="00D85D7F">
        <w:rPr>
          <w:rFonts w:ascii="Times New Roman" w:eastAsia="Times New Roman" w:hAnsi="Times New Roman" w:cs="Times New Roman"/>
          <w:sz w:val="24"/>
          <w:szCs w:val="24"/>
        </w:rPr>
        <w:t xml:space="preserve"> clause</w:t>
      </w:r>
    </w:p>
    <w:p w14:paraId="623D710F" w14:textId="7D49BAEA" w:rsidR="00AE0A0E" w:rsidRPr="001B1DDC" w:rsidRDefault="00D85D7F">
      <w:pPr>
        <w:pStyle w:val="ListParagraph"/>
        <w:numPr>
          <w:ilvl w:val="0"/>
          <w:numId w:val="1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ONLY clause</w:t>
      </w:r>
    </w:p>
    <w:p w14:paraId="6A273FE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D2BC6EB" w14:textId="23F601E4" w:rsidR="00D378A1" w:rsidRPr="00D378A1" w:rsidRDefault="00D378A1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Assuming field1 has a datatype of VARCHAR, </w:t>
      </w:r>
    </w:p>
    <w:p w14:paraId="42CB3333" w14:textId="08780B11" w:rsidR="00D378A1" w:rsidRDefault="00D378A1" w:rsidP="00D378A1">
      <w:pPr>
        <w:pStyle w:val="ListParagraph"/>
        <w:spacing w:line="257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* FROM table1 WHERE field1 IS NULL is equivalent to </w:t>
      </w:r>
    </w:p>
    <w:p w14:paraId="7ECBCA52" w14:textId="4BA2B8EA" w:rsidR="00AE0A0E" w:rsidRPr="001B1DDC" w:rsidRDefault="00D378A1" w:rsidP="00D378A1">
      <w:pPr>
        <w:pStyle w:val="ListParagraph"/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* FROM table1 WHERE field1 = </w:t>
      </w:r>
      <w:r w:rsidR="00E66569"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""</w:t>
      </w:r>
    </w:p>
    <w:p w14:paraId="6B1DB594" w14:textId="0265D0C6" w:rsidR="00AE0A0E" w:rsidRPr="001B1DDC" w:rsidRDefault="00D378A1">
      <w:pPr>
        <w:pStyle w:val="ListParagraph"/>
        <w:numPr>
          <w:ilvl w:val="0"/>
          <w:numId w:val="1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TRUE</w:t>
      </w:r>
    </w:p>
    <w:p w14:paraId="5AEB6B5A" w14:textId="1706DC9A" w:rsidR="00AE0A0E" w:rsidRPr="00D378A1" w:rsidRDefault="00D378A1">
      <w:pPr>
        <w:pStyle w:val="ListParagraph"/>
        <w:numPr>
          <w:ilvl w:val="0"/>
          <w:numId w:val="1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FALSE</w:t>
      </w:r>
      <w:r w:rsidR="00AE0A0E" w:rsidRPr="00D378A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14823443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21BBCA3" w14:textId="2B22F0AC" w:rsidR="00AE0A0E" w:rsidRPr="001B1DDC" w:rsidRDefault="000F02AA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The query </w:t>
      </w:r>
      <w:r w:rsidR="00FB02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0F02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TRUE OR FALSE AND FALSE OR TRUE AND FALSE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02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will return ____.</w:t>
      </w:r>
    </w:p>
    <w:p w14:paraId="5D20B24C" w14:textId="3A01C77E" w:rsidR="00AE0A0E" w:rsidRPr="001B1DDC" w:rsidRDefault="00B010D7">
      <w:pPr>
        <w:pStyle w:val="ListParagraph"/>
        <w:numPr>
          <w:ilvl w:val="0"/>
          <w:numId w:val="1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4A64FBD4" w14:textId="7C973B04" w:rsidR="00AE0A0E" w:rsidRPr="001B1DDC" w:rsidRDefault="00B010D7">
      <w:pPr>
        <w:pStyle w:val="ListParagraph"/>
        <w:numPr>
          <w:ilvl w:val="0"/>
          <w:numId w:val="1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</w:p>
    <w:p w14:paraId="568BAF6D" w14:textId="48C3E3A6" w:rsidR="00AE0A0E" w:rsidRPr="00B010D7" w:rsidRDefault="00B010D7">
      <w:pPr>
        <w:pStyle w:val="ListParagraph"/>
        <w:numPr>
          <w:ilvl w:val="0"/>
          <w:numId w:val="1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TRUE</w:t>
      </w:r>
    </w:p>
    <w:p w14:paraId="6F7F6D62" w14:textId="430302BA" w:rsidR="00B010D7" w:rsidRPr="000F02AA" w:rsidRDefault="00B010D7">
      <w:pPr>
        <w:pStyle w:val="ListParagraph"/>
        <w:numPr>
          <w:ilvl w:val="0"/>
          <w:numId w:val="1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47D5D000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0995CF3" w14:textId="3686D0ED" w:rsidR="00AE0A0E" w:rsidRPr="001B1DDC" w:rsidRDefault="00E25EA1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Which of the following queries would have a result set where the data is sorted alphabetically (A-Z)</w:t>
      </w:r>
    </w:p>
    <w:p w14:paraId="468FC505" w14:textId="6E9629FA" w:rsidR="00AE0A0E" w:rsidRPr="001B1DDC" w:rsidRDefault="00E25EA1">
      <w:pPr>
        <w:pStyle w:val="ListParagraph"/>
        <w:numPr>
          <w:ilvl w:val="0"/>
          <w:numId w:val="1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field1 FROM table SORT BY field1</w:t>
      </w:r>
    </w:p>
    <w:p w14:paraId="14863CA4" w14:textId="2EC85A39" w:rsidR="00AE0A0E" w:rsidRPr="00E25EA1" w:rsidRDefault="00E25EA1">
      <w:pPr>
        <w:pStyle w:val="ListParagraph"/>
        <w:numPr>
          <w:ilvl w:val="0"/>
          <w:numId w:val="1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field1 FROM table ORDER BY field1 ASC</w:t>
      </w:r>
    </w:p>
    <w:p w14:paraId="472D03A9" w14:textId="0B1EF55E" w:rsidR="00E25EA1" w:rsidRPr="001B1DDC" w:rsidRDefault="00E25EA1">
      <w:pPr>
        <w:pStyle w:val="ListParagraph"/>
        <w:numPr>
          <w:ilvl w:val="0"/>
          <w:numId w:val="1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SORT(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field1) FROM table </w:t>
      </w:r>
    </w:p>
    <w:p w14:paraId="7E055889" w14:textId="730A8726" w:rsidR="00AE0A0E" w:rsidRPr="00E25EA1" w:rsidRDefault="00E25EA1">
      <w:pPr>
        <w:pStyle w:val="ListParagraph"/>
        <w:numPr>
          <w:ilvl w:val="0"/>
          <w:numId w:val="1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SELECT field1 FROM table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ORDER(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field1)</w:t>
      </w:r>
    </w:p>
    <w:p w14:paraId="2E22819F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CD3825B" w14:textId="2F58BD51" w:rsidR="00AE0A0E" w:rsidRPr="001B1DDC" w:rsidRDefault="00F76660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Which of the following statements is NOT true about an alias?</w:t>
      </w:r>
    </w:p>
    <w:p w14:paraId="593CD5D7" w14:textId="58B218EB" w:rsidR="00AE0A0E" w:rsidRPr="001B1DDC" w:rsidRDefault="00F76660">
      <w:pPr>
        <w:pStyle w:val="ListParagraph"/>
        <w:numPr>
          <w:ilvl w:val="0"/>
          <w:numId w:val="1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 alias only exists for the duration of a query</w:t>
      </w:r>
      <w:r w:rsidR="00FB02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DE491D1" w14:textId="3076CD63" w:rsidR="00AE0A0E" w:rsidRPr="001B1DDC" w:rsidRDefault="00F76660">
      <w:pPr>
        <w:pStyle w:val="ListParagraph"/>
        <w:numPr>
          <w:ilvl w:val="0"/>
          <w:numId w:val="1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 alias can be used to make column names more readable</w:t>
      </w:r>
      <w:r w:rsidR="00FB02D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4BACA4E" w14:textId="2D85A7AB" w:rsidR="00AE0A0E" w:rsidRPr="001B1DDC" w:rsidRDefault="00F76660">
      <w:pPr>
        <w:pStyle w:val="ListParagraph"/>
        <w:numPr>
          <w:ilvl w:val="0"/>
          <w:numId w:val="1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alias will create a temporary table</w:t>
      </w:r>
      <w:r w:rsidR="00FB02D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EFE1D5" w14:textId="7B7E1EF6" w:rsidR="00AE0A0E" w:rsidRPr="001B1DDC" w:rsidRDefault="00F76660">
      <w:pPr>
        <w:pStyle w:val="ListParagraph"/>
        <w:numPr>
          <w:ilvl w:val="0"/>
          <w:numId w:val="1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alias can be mixed case</w:t>
      </w:r>
      <w:r w:rsidR="00FB02D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B79DDD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430204C" w14:textId="02721F84" w:rsidR="00AE0A0E" w:rsidRPr="001B1DDC" w:rsidRDefault="00FB02D0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query – SELECT name,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MAX(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field1) FROM table1 – will return the maximum value in field1____.</w:t>
      </w:r>
    </w:p>
    <w:p w14:paraId="1553C493" w14:textId="73375A07" w:rsidR="00AE0A0E" w:rsidRPr="001B1DDC" w:rsidRDefault="00FB02D0">
      <w:pPr>
        <w:pStyle w:val="ListParagraph"/>
        <w:numPr>
          <w:ilvl w:val="0"/>
          <w:numId w:val="1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the corresponding name from the database </w:t>
      </w:r>
    </w:p>
    <w:p w14:paraId="49A90163" w14:textId="49CDB220" w:rsidR="00AE0A0E" w:rsidRPr="001B1DDC" w:rsidRDefault="00FB02D0">
      <w:pPr>
        <w:pStyle w:val="ListParagraph"/>
        <w:numPr>
          <w:ilvl w:val="0"/>
          <w:numId w:val="1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each name in the database</w:t>
      </w:r>
    </w:p>
    <w:p w14:paraId="73A6FF77" w14:textId="53644C3D" w:rsidR="00AE0A0E" w:rsidRPr="001B1DDC" w:rsidRDefault="00FB02D0">
      <w:pPr>
        <w:pStyle w:val="ListParagraph"/>
        <w:numPr>
          <w:ilvl w:val="0"/>
          <w:numId w:val="1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 a potentially unrelated name from the database</w:t>
      </w:r>
    </w:p>
    <w:p w14:paraId="68A36387" w14:textId="3AB52BF6" w:rsidR="00AE0A0E" w:rsidRPr="001B1DDC" w:rsidRDefault="00276498">
      <w:pPr>
        <w:pStyle w:val="ListParagraph"/>
        <w:numPr>
          <w:ilvl w:val="0"/>
          <w:numId w:val="1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and the first name in sort order from the database</w:t>
      </w:r>
    </w:p>
    <w:p w14:paraId="5F2E1014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52BA789" w14:textId="4E2CD707" w:rsidR="00AE0A0E" w:rsidRPr="001B1DDC" w:rsidRDefault="00276498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get the number of records that meet the criteria of a query, you would use the ____ function.</w:t>
      </w:r>
    </w:p>
    <w:p w14:paraId="76C6E531" w14:textId="094BC444" w:rsidR="00AE0A0E" w:rsidRPr="001B1DDC" w:rsidRDefault="00276498">
      <w:pPr>
        <w:pStyle w:val="ListParagraph"/>
        <w:numPr>
          <w:ilvl w:val="0"/>
          <w:numId w:val="1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SUM(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4753925E" w14:textId="1B9DA190" w:rsidR="00AE0A0E" w:rsidRPr="001B1DDC" w:rsidRDefault="00276498">
      <w:pPr>
        <w:pStyle w:val="ListParagraph"/>
        <w:numPr>
          <w:ilvl w:val="0"/>
          <w:numId w:val="1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TOTAL(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6C230CDE" w14:textId="3A66FA50" w:rsidR="00AE0A0E" w:rsidRPr="001B1DDC" w:rsidRDefault="00276498">
      <w:pPr>
        <w:pStyle w:val="ListParagraph"/>
        <w:numPr>
          <w:ilvl w:val="0"/>
          <w:numId w:val="1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AGGREGATE(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7B18FFF" w14:textId="176FE312" w:rsidR="00AE0A0E" w:rsidRPr="001B1DDC" w:rsidRDefault="00276498">
      <w:pPr>
        <w:pStyle w:val="ListParagraph"/>
        <w:numPr>
          <w:ilvl w:val="0"/>
          <w:numId w:val="1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COUNT(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1EDDA1E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CD57861" w14:textId="22AA5343" w:rsidR="00AE0A0E" w:rsidRPr="001B1DDC" w:rsidRDefault="00433AEF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To construct a new table in a database you would use a ____ statement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4780604" w14:textId="21A37944" w:rsidR="00AE0A0E" w:rsidRPr="001B1DDC" w:rsidRDefault="00433AEF">
      <w:pPr>
        <w:pStyle w:val="ListParagraph"/>
        <w:numPr>
          <w:ilvl w:val="0"/>
          <w:numId w:val="1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BUILD table</w:t>
      </w:r>
    </w:p>
    <w:p w14:paraId="1B8BAD22" w14:textId="6F04AE66" w:rsidR="00AE0A0E" w:rsidRPr="001B1DDC" w:rsidRDefault="00433AEF">
      <w:pPr>
        <w:pStyle w:val="ListParagraph"/>
        <w:numPr>
          <w:ilvl w:val="0"/>
          <w:numId w:val="1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CREATE table</w:t>
      </w:r>
    </w:p>
    <w:p w14:paraId="587DB77C" w14:textId="4CFF08E2" w:rsidR="00AE0A0E" w:rsidRPr="001B1DDC" w:rsidRDefault="00433AEF">
      <w:pPr>
        <w:pStyle w:val="ListParagraph"/>
        <w:numPr>
          <w:ilvl w:val="0"/>
          <w:numId w:val="1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MAKE table</w:t>
      </w:r>
    </w:p>
    <w:p w14:paraId="69F4EA7C" w14:textId="4488BE73" w:rsidR="00AE0A0E" w:rsidRPr="001B1DDC" w:rsidRDefault="00433AEF">
      <w:pPr>
        <w:pStyle w:val="ListParagraph"/>
        <w:numPr>
          <w:ilvl w:val="0"/>
          <w:numId w:val="1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CONSTRUCT table</w:t>
      </w:r>
    </w:p>
    <w:p w14:paraId="0CD6484A" w14:textId="61A04271" w:rsidR="00AE0A0E" w:rsidRPr="00433AEF" w:rsidRDefault="00433AEF" w:rsidP="00433AEF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39C934CC" w14:textId="593BB905" w:rsidR="00AE0A0E" w:rsidRPr="001B1DDC" w:rsidRDefault="0084198B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Which of the following is not a database type?</w:t>
      </w:r>
    </w:p>
    <w:p w14:paraId="76FB4096" w14:textId="364BF84C" w:rsidR="00AE0A0E" w:rsidRPr="001B1DDC" w:rsidRDefault="0084198B">
      <w:pPr>
        <w:pStyle w:val="ListParagraph"/>
        <w:numPr>
          <w:ilvl w:val="0"/>
          <w:numId w:val="1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Not only SQL</w:t>
      </w:r>
    </w:p>
    <w:p w14:paraId="1FE9A977" w14:textId="59809E76" w:rsidR="00AE0A0E" w:rsidRPr="001B1DDC" w:rsidRDefault="0084198B">
      <w:pPr>
        <w:pStyle w:val="ListParagraph"/>
        <w:numPr>
          <w:ilvl w:val="0"/>
          <w:numId w:val="1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Distributed</w:t>
      </w:r>
    </w:p>
    <w:p w14:paraId="6216EE27" w14:textId="7CF18B79" w:rsidR="00AE0A0E" w:rsidRPr="001B1DDC" w:rsidRDefault="0084198B">
      <w:pPr>
        <w:pStyle w:val="ListParagraph"/>
        <w:numPr>
          <w:ilvl w:val="0"/>
          <w:numId w:val="1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Compound </w:t>
      </w:r>
    </w:p>
    <w:p w14:paraId="24BB49A7" w14:textId="1D706C25" w:rsidR="00AE0A0E" w:rsidRPr="001B1DDC" w:rsidRDefault="0084198B">
      <w:pPr>
        <w:pStyle w:val="ListParagraph"/>
        <w:numPr>
          <w:ilvl w:val="0"/>
          <w:numId w:val="1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OOP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054C55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264E295B" w14:textId="54904897" w:rsidR="00AE0A0E" w:rsidRPr="001B1DDC" w:rsidRDefault="0084198B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keyword would be used to add data to a database table?</w:t>
      </w:r>
    </w:p>
    <w:p w14:paraId="1F953EAF" w14:textId="2B5B92C0" w:rsidR="00AE0A0E" w:rsidRPr="001B1DDC" w:rsidRDefault="0084198B">
      <w:pPr>
        <w:pStyle w:val="ListParagraph"/>
        <w:numPr>
          <w:ilvl w:val="0"/>
          <w:numId w:val="2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INSERT</w:t>
      </w:r>
    </w:p>
    <w:p w14:paraId="3B928303" w14:textId="158BB2EB" w:rsidR="00AE0A0E" w:rsidRPr="001B1DDC" w:rsidRDefault="0084198B">
      <w:pPr>
        <w:pStyle w:val="ListParagraph"/>
        <w:numPr>
          <w:ilvl w:val="0"/>
          <w:numId w:val="2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ADD</w:t>
      </w:r>
    </w:p>
    <w:p w14:paraId="7EB8CFD8" w14:textId="4FC361CC" w:rsidR="00AE0A0E" w:rsidRPr="001B1DDC" w:rsidRDefault="0084198B">
      <w:pPr>
        <w:pStyle w:val="ListParagraph"/>
        <w:numPr>
          <w:ilvl w:val="0"/>
          <w:numId w:val="2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</w:t>
      </w:r>
    </w:p>
    <w:p w14:paraId="130A95CC" w14:textId="73199E1F" w:rsidR="00AE0A0E" w:rsidRPr="001B1DDC" w:rsidRDefault="0084198B">
      <w:pPr>
        <w:pStyle w:val="ListParagraph"/>
        <w:numPr>
          <w:ilvl w:val="0"/>
          <w:numId w:val="2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NEW</w:t>
      </w:r>
    </w:p>
    <w:p w14:paraId="18215E32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32768A6" w14:textId="24B78908" w:rsidR="00AE0A0E" w:rsidRPr="001B1DDC" w:rsidRDefault="00C41C5B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How many rows of data are returned from the following query – SELECT name, MIN(a), AVG(a), MAX(a) FROM table</w:t>
      </w:r>
    </w:p>
    <w:p w14:paraId="29E682E5" w14:textId="4AEEC1AC" w:rsidR="00AE0A0E" w:rsidRPr="001B1DDC" w:rsidRDefault="00C41C5B">
      <w:pPr>
        <w:pStyle w:val="ListParagraph"/>
        <w:numPr>
          <w:ilvl w:val="0"/>
          <w:numId w:val="2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0B3855D3" w14:textId="31DB739B" w:rsidR="00AE0A0E" w:rsidRPr="001B1DDC" w:rsidRDefault="00C41C5B">
      <w:pPr>
        <w:pStyle w:val="ListParagraph"/>
        <w:numPr>
          <w:ilvl w:val="0"/>
          <w:numId w:val="2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</w:p>
    <w:p w14:paraId="0B412FD6" w14:textId="24E2F4F0" w:rsidR="00AE0A0E" w:rsidRPr="001B1DDC" w:rsidRDefault="00C41C5B">
      <w:pPr>
        <w:pStyle w:val="ListParagraph"/>
        <w:numPr>
          <w:ilvl w:val="0"/>
          <w:numId w:val="2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5ED4D059" w14:textId="080437F2" w:rsidR="00AE0A0E" w:rsidRPr="001B1DDC" w:rsidRDefault="00C41C5B">
      <w:pPr>
        <w:pStyle w:val="ListParagraph"/>
        <w:numPr>
          <w:ilvl w:val="0"/>
          <w:numId w:val="2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Depends on have many rows are in the table</w:t>
      </w:r>
    </w:p>
    <w:p w14:paraId="2549DB9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D7A3A53" w14:textId="2881DF80" w:rsidR="00AE0A0E" w:rsidRPr="001B1DDC" w:rsidRDefault="006F3299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effect of using a GROUP BY clause on a Primary Key would ____.</w:t>
      </w:r>
    </w:p>
    <w:p w14:paraId="751C4F67" w14:textId="79172570" w:rsidR="00AE0A0E" w:rsidRPr="001B1DDC" w:rsidRDefault="006F3299">
      <w:pPr>
        <w:pStyle w:val="ListParagraph"/>
        <w:numPr>
          <w:ilvl w:val="0"/>
          <w:numId w:val="2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Return an exact data set as it would if you didn’t use a GROUP BY</w:t>
      </w:r>
    </w:p>
    <w:p w14:paraId="5A1F06AC" w14:textId="2A1169DE" w:rsidR="00AE0A0E" w:rsidRPr="001B1DDC" w:rsidRDefault="006F3299">
      <w:pPr>
        <w:pStyle w:val="ListParagraph"/>
        <w:numPr>
          <w:ilvl w:val="0"/>
          <w:numId w:val="2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Return an error</w:t>
      </w:r>
    </w:p>
    <w:p w14:paraId="734FCFD2" w14:textId="0F04111E" w:rsidR="00AE0A0E" w:rsidRPr="001B1DDC" w:rsidRDefault="006F3299">
      <w:pPr>
        <w:pStyle w:val="ListParagraph"/>
        <w:numPr>
          <w:ilvl w:val="0"/>
          <w:numId w:val="2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Return a larger data set then it would if you didn’t use a GROUP BY</w:t>
      </w:r>
    </w:p>
    <w:p w14:paraId="57E4953D" w14:textId="60A0AC6F" w:rsidR="00AE0A0E" w:rsidRPr="001B1DDC" w:rsidRDefault="006F3299">
      <w:pPr>
        <w:pStyle w:val="ListParagraph"/>
        <w:numPr>
          <w:ilvl w:val="0"/>
          <w:numId w:val="2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Return a smaller data set th</w:t>
      </w:r>
      <w:r w:rsidR="00FD556B">
        <w:rPr>
          <w:rFonts w:ascii="Times New Roman" w:eastAsiaTheme="minorEastAsia" w:hAnsi="Times New Roman" w:cs="Times New Roman"/>
          <w:sz w:val="24"/>
          <w:szCs w:val="24"/>
        </w:rPr>
        <w:t>e</w:t>
      </w:r>
      <w:r>
        <w:rPr>
          <w:rFonts w:ascii="Times New Roman" w:eastAsiaTheme="minorEastAsia" w:hAnsi="Times New Roman" w:cs="Times New Roman"/>
          <w:sz w:val="24"/>
          <w:szCs w:val="24"/>
        </w:rPr>
        <w:t>n it would if you didn’t use a GROUP BY</w:t>
      </w:r>
    </w:p>
    <w:p w14:paraId="773E1900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24521F05" w14:textId="0437439F" w:rsidR="00AE0A0E" w:rsidRPr="001B1DDC" w:rsidRDefault="00B86213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are the advantages of data denormalization?</w:t>
      </w:r>
    </w:p>
    <w:p w14:paraId="7D7CCCC4" w14:textId="4947C014" w:rsidR="00AE0A0E" w:rsidRPr="001B1DDC" w:rsidRDefault="00B86213">
      <w:pPr>
        <w:pStyle w:val="ListParagraph"/>
        <w:numPr>
          <w:ilvl w:val="0"/>
          <w:numId w:val="2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Saves storage space</w:t>
      </w:r>
    </w:p>
    <w:p w14:paraId="37C8861F" w14:textId="0798B28E" w:rsidR="00AE0A0E" w:rsidRPr="001B1DDC" w:rsidRDefault="00B86213">
      <w:pPr>
        <w:pStyle w:val="ListParagraph"/>
        <w:numPr>
          <w:ilvl w:val="0"/>
          <w:numId w:val="2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Helps get rid of complex data by saving redundant data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2CE241D" w14:textId="57AEBA46" w:rsidR="00AE0A0E" w:rsidRPr="001B1DDC" w:rsidRDefault="00376E54">
      <w:pPr>
        <w:pStyle w:val="ListParagraph"/>
        <w:numPr>
          <w:ilvl w:val="0"/>
          <w:numId w:val="2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Provides for m</w:t>
      </w:r>
      <w:r w:rsidR="00B86213">
        <w:rPr>
          <w:rFonts w:ascii="Times New Roman" w:eastAsia="Times New Roman" w:hAnsi="Times New Roman" w:cs="Times New Roman"/>
          <w:sz w:val="24"/>
          <w:szCs w:val="24"/>
        </w:rPr>
        <w:t>uch faster queries</w:t>
      </w:r>
    </w:p>
    <w:p w14:paraId="594C1FA3" w14:textId="114D12A1" w:rsidR="00AE0A0E" w:rsidRPr="001B1DDC" w:rsidRDefault="00376E54">
      <w:pPr>
        <w:pStyle w:val="ListParagraph"/>
        <w:numPr>
          <w:ilvl w:val="0"/>
          <w:numId w:val="2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Eases database maintenance</w:t>
      </w:r>
    </w:p>
    <w:p w14:paraId="58668568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018D4C6" w14:textId="56175EBA" w:rsidR="00AE0A0E" w:rsidRPr="001B1DDC" w:rsidRDefault="00376E54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main purpose of a primary key is to ____.</w:t>
      </w:r>
    </w:p>
    <w:p w14:paraId="03A7A2A6" w14:textId="1062A60E" w:rsidR="00AE0A0E" w:rsidRPr="001B1DDC" w:rsidRDefault="00376E54">
      <w:pPr>
        <w:pStyle w:val="ListParagraph"/>
        <w:numPr>
          <w:ilvl w:val="0"/>
          <w:numId w:val="2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Establish a connection to the database</w:t>
      </w:r>
    </w:p>
    <w:p w14:paraId="51177160" w14:textId="55CE5901" w:rsidR="00AE0A0E" w:rsidRPr="001B1DDC" w:rsidRDefault="00376E54">
      <w:pPr>
        <w:pStyle w:val="ListParagraph"/>
        <w:numPr>
          <w:ilvl w:val="0"/>
          <w:numId w:val="2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Lock a database base record for reading and writing</w:t>
      </w:r>
    </w:p>
    <w:p w14:paraId="0B655D20" w14:textId="15D65D7E" w:rsidR="00AE0A0E" w:rsidRPr="001B1DDC" w:rsidRDefault="00376E54">
      <w:pPr>
        <w:pStyle w:val="ListParagraph"/>
        <w:numPr>
          <w:ilvl w:val="0"/>
          <w:numId w:val="2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Become a focal point for returning records in sorted order</w:t>
      </w:r>
    </w:p>
    <w:p w14:paraId="4AB241A8" w14:textId="636A772C" w:rsidR="00AE0A0E" w:rsidRPr="001B1DDC" w:rsidRDefault="00376E54">
      <w:pPr>
        <w:pStyle w:val="ListParagraph"/>
        <w:numPr>
          <w:ilvl w:val="0"/>
          <w:numId w:val="2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Uniquely identify a record</w:t>
      </w:r>
    </w:p>
    <w:p w14:paraId="338DAA3E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CC8C8B0" w14:textId="22F6D83C" w:rsidR="00AE0A0E" w:rsidRPr="001B1DDC" w:rsidRDefault="00376E54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CD6E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database record is equivalent to a ____.</w:t>
      </w:r>
    </w:p>
    <w:p w14:paraId="1DC802AC" w14:textId="06670950" w:rsidR="00AE0A0E" w:rsidRPr="001B1DDC" w:rsidRDefault="00CD6E58">
      <w:pPr>
        <w:pStyle w:val="ListParagraph"/>
        <w:numPr>
          <w:ilvl w:val="0"/>
          <w:numId w:val="2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Row in a table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D1B4831" w14:textId="5F633944" w:rsidR="00AE0A0E" w:rsidRPr="001B1DDC" w:rsidRDefault="00CD6E58">
      <w:pPr>
        <w:pStyle w:val="ListParagraph"/>
        <w:numPr>
          <w:ilvl w:val="0"/>
          <w:numId w:val="2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Column in a table</w:t>
      </w:r>
    </w:p>
    <w:p w14:paraId="3AAD531F" w14:textId="3DF57CEB" w:rsidR="00AE0A0E" w:rsidRPr="001B1DDC" w:rsidRDefault="00CD6E58">
      <w:pPr>
        <w:pStyle w:val="ListParagraph"/>
        <w:numPr>
          <w:ilvl w:val="0"/>
          <w:numId w:val="2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field in a table</w:t>
      </w:r>
    </w:p>
    <w:p w14:paraId="265AA581" w14:textId="09C5D35C" w:rsidR="00CD6E58" w:rsidRDefault="00CD6E58">
      <w:pPr>
        <w:pStyle w:val="ListParagraph"/>
        <w:numPr>
          <w:ilvl w:val="0"/>
          <w:numId w:val="25"/>
        </w:numPr>
        <w:spacing w:line="257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result set</w:t>
      </w:r>
    </w:p>
    <w:p w14:paraId="7E8C0626" w14:textId="3D160F7A" w:rsidR="00AE0A0E" w:rsidRPr="00CD6E58" w:rsidRDefault="00CD6E58" w:rsidP="00CD6E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D4DA29" w14:textId="109F18E4" w:rsidR="00AE0A0E" w:rsidRPr="001B1DDC" w:rsidRDefault="00061B10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Two queries combined using a </w:t>
      </w:r>
      <w:r w:rsidR="00CD6E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UNION statement _____.</w:t>
      </w:r>
    </w:p>
    <w:p w14:paraId="6CC2488F" w14:textId="11944C92" w:rsidR="00AE0A0E" w:rsidRPr="001B1DDC" w:rsidRDefault="00AE0A0E">
      <w:pPr>
        <w:pStyle w:val="ListParagraph"/>
        <w:numPr>
          <w:ilvl w:val="0"/>
          <w:numId w:val="2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6E5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Will </w:t>
      </w:r>
      <w:r w:rsidR="00061B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return a dataset with no duplicates</w:t>
      </w:r>
    </w:p>
    <w:p w14:paraId="746684D7" w14:textId="1F3FE93F" w:rsidR="00AE0A0E" w:rsidRPr="001B1DDC" w:rsidRDefault="00AE0A0E">
      <w:pPr>
        <w:pStyle w:val="ListParagraph"/>
        <w:numPr>
          <w:ilvl w:val="0"/>
          <w:numId w:val="2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1B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Will return a dataset sorted in descending order</w:t>
      </w:r>
    </w:p>
    <w:p w14:paraId="1C0325B7" w14:textId="620FBAA4" w:rsidR="00AE0A0E" w:rsidRPr="001B1DDC" w:rsidRDefault="00AE0A0E">
      <w:pPr>
        <w:pStyle w:val="ListParagraph"/>
        <w:numPr>
          <w:ilvl w:val="0"/>
          <w:numId w:val="2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B10">
        <w:rPr>
          <w:rFonts w:ascii="Times New Roman" w:eastAsia="Times New Roman" w:hAnsi="Times New Roman" w:cs="Times New Roman"/>
          <w:sz w:val="24"/>
          <w:szCs w:val="24"/>
        </w:rPr>
        <w:t>Will create a temporary cursor</w:t>
      </w:r>
    </w:p>
    <w:p w14:paraId="3FCAAFD4" w14:textId="04EF8293" w:rsidR="00AE0A0E" w:rsidRPr="001B1DDC" w:rsidRDefault="00AE0A0E">
      <w:pPr>
        <w:pStyle w:val="ListParagraph"/>
        <w:numPr>
          <w:ilvl w:val="0"/>
          <w:numId w:val="2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B10">
        <w:rPr>
          <w:rFonts w:ascii="Times New Roman" w:eastAsia="Times New Roman" w:hAnsi="Times New Roman" w:cs="Times New Roman"/>
          <w:sz w:val="24"/>
          <w:szCs w:val="24"/>
        </w:rPr>
        <w:t>Must be made between two tables with equal columns</w:t>
      </w:r>
    </w:p>
    <w:p w14:paraId="5DC82364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202A930" w14:textId="03C3EFDF" w:rsidR="00AE0A0E" w:rsidRPr="001B1DDC" w:rsidRDefault="000D3592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aggregating data using a GROUP BY statement NULL values are ignored.</w:t>
      </w:r>
    </w:p>
    <w:p w14:paraId="1B218BED" w14:textId="4F11E922" w:rsidR="00AE0A0E" w:rsidRPr="001B1DDC" w:rsidRDefault="000D3592">
      <w:pPr>
        <w:pStyle w:val="ListParagraph"/>
        <w:numPr>
          <w:ilvl w:val="0"/>
          <w:numId w:val="2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TRUE</w:t>
      </w:r>
    </w:p>
    <w:p w14:paraId="1D107FF6" w14:textId="27DD69BB" w:rsidR="00AE0A0E" w:rsidRPr="000D3592" w:rsidRDefault="000D3592">
      <w:pPr>
        <w:pStyle w:val="ListParagraph"/>
        <w:numPr>
          <w:ilvl w:val="0"/>
          <w:numId w:val="2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FALSE</w:t>
      </w:r>
      <w:r w:rsidR="00AE0A0E" w:rsidRPr="000D35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09B8A4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8FD2EDE" w14:textId="42225E6D" w:rsidR="00AE0A0E" w:rsidRPr="001B1DDC" w:rsidRDefault="00EF26B4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is the limit of tables that can be joined together in one query?</w:t>
      </w:r>
    </w:p>
    <w:p w14:paraId="43FBB278" w14:textId="209D849E" w:rsidR="00AE0A0E" w:rsidRPr="001B1DDC" w:rsidRDefault="00EF26B4">
      <w:pPr>
        <w:pStyle w:val="ListParagraph"/>
        <w:numPr>
          <w:ilvl w:val="0"/>
          <w:numId w:val="2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16</w:t>
      </w:r>
    </w:p>
    <w:p w14:paraId="29FA8BCC" w14:textId="50EFC1D5" w:rsidR="00AE0A0E" w:rsidRPr="001B1DDC" w:rsidRDefault="00882983">
      <w:pPr>
        <w:pStyle w:val="ListParagraph"/>
        <w:numPr>
          <w:ilvl w:val="0"/>
          <w:numId w:val="2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64</w:t>
      </w:r>
    </w:p>
    <w:p w14:paraId="0BD1E1A9" w14:textId="7C6A183E" w:rsidR="00AE0A0E" w:rsidRPr="001B1DDC" w:rsidRDefault="00882983">
      <w:pPr>
        <w:pStyle w:val="ListParagraph"/>
        <w:numPr>
          <w:ilvl w:val="0"/>
          <w:numId w:val="2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256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7F2734" w14:textId="4BB742F7" w:rsidR="00AE0A0E" w:rsidRPr="001B1DDC" w:rsidRDefault="00882983">
      <w:pPr>
        <w:pStyle w:val="ListParagraph"/>
        <w:numPr>
          <w:ilvl w:val="0"/>
          <w:numId w:val="2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Database dependent</w:t>
      </w:r>
    </w:p>
    <w:p w14:paraId="55B302AB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bookmarkEnd w:id="0"/>
    <w:bookmarkEnd w:id="1"/>
    <w:p w14:paraId="290C02EA" w14:textId="7E12B6AA" w:rsidR="00AE0A0E" w:rsidRPr="001B1DDC" w:rsidRDefault="00882983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LEFT JOIN would produce ____.</w:t>
      </w:r>
    </w:p>
    <w:p w14:paraId="4CD89B41" w14:textId="59850CEC" w:rsidR="00AE0A0E" w:rsidRPr="001B1DDC" w:rsidRDefault="00882983">
      <w:pPr>
        <w:pStyle w:val="ListParagraph"/>
        <w:numPr>
          <w:ilvl w:val="0"/>
          <w:numId w:val="2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All rows from the left table whether it has a matching key in the right table or not </w:t>
      </w:r>
    </w:p>
    <w:p w14:paraId="2CC8FB0F" w14:textId="50C610F3" w:rsidR="00AE0A0E" w:rsidRPr="001B1DDC" w:rsidRDefault="00882983">
      <w:pPr>
        <w:pStyle w:val="ListParagraph"/>
        <w:numPr>
          <w:ilvl w:val="0"/>
          <w:numId w:val="2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 rows from the left table that match the rows in the right table</w:t>
      </w:r>
    </w:p>
    <w:p w14:paraId="35543E40" w14:textId="1B9225EF" w:rsidR="00AE0A0E" w:rsidRPr="001B1DDC" w:rsidRDefault="00A423EB">
      <w:pPr>
        <w:pStyle w:val="ListParagraph"/>
        <w:numPr>
          <w:ilvl w:val="0"/>
          <w:numId w:val="2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rows where the keys in both tables match</w:t>
      </w:r>
    </w:p>
    <w:p w14:paraId="7BE4E1E2" w14:textId="0FC88B3C" w:rsidR="00AE0A0E" w:rsidRPr="001B1DDC" w:rsidRDefault="00A423EB">
      <w:pPr>
        <w:pStyle w:val="ListParagraph"/>
        <w:numPr>
          <w:ilvl w:val="0"/>
          <w:numId w:val="2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rows in the left table mapped to all rows in the right table</w:t>
      </w:r>
    </w:p>
    <w:p w14:paraId="16BA83A1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C5879F4" w14:textId="375BEC82" w:rsidR="00AE0A0E" w:rsidRPr="001B1DDC" w:rsidRDefault="00A423EB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One way to make database queries quicker is to add ____.</w:t>
      </w:r>
    </w:p>
    <w:p w14:paraId="394B3D8A" w14:textId="18E7CDA2" w:rsidR="00AE0A0E" w:rsidRPr="001B1DDC" w:rsidRDefault="00A423EB">
      <w:pPr>
        <w:pStyle w:val="ListParagraph"/>
        <w:numPr>
          <w:ilvl w:val="0"/>
          <w:numId w:val="3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Foreign Keys</w:t>
      </w:r>
    </w:p>
    <w:p w14:paraId="16849DF1" w14:textId="1B27A56F" w:rsidR="00AE0A0E" w:rsidRPr="001B1DDC" w:rsidRDefault="00A423EB">
      <w:pPr>
        <w:pStyle w:val="ListParagraph"/>
        <w:numPr>
          <w:ilvl w:val="0"/>
          <w:numId w:val="3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Primary Key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ABF2F9" w14:textId="208C87A5" w:rsidR="00AE0A0E" w:rsidRPr="001B1DDC" w:rsidRDefault="00A423EB">
      <w:pPr>
        <w:pStyle w:val="ListParagraph"/>
        <w:numPr>
          <w:ilvl w:val="0"/>
          <w:numId w:val="3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 index</w:t>
      </w:r>
    </w:p>
    <w:p w14:paraId="77954525" w14:textId="6AD6B1D9" w:rsidR="00AE0A0E" w:rsidRPr="001B1DDC" w:rsidRDefault="00A423EB">
      <w:pPr>
        <w:pStyle w:val="ListParagraph"/>
        <w:numPr>
          <w:ilvl w:val="0"/>
          <w:numId w:val="3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Triggers</w:t>
      </w:r>
    </w:p>
    <w:p w14:paraId="348AA50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5EA2934" w14:textId="62726CED" w:rsidR="00AE0A0E" w:rsidRPr="001B1DDC" w:rsidRDefault="00A423EB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having clause and a where clause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are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equivalent if a group clause is not used.</w:t>
      </w:r>
    </w:p>
    <w:p w14:paraId="433B8F0D" w14:textId="29106ABF" w:rsidR="00AE0A0E" w:rsidRPr="001B1DDC" w:rsidRDefault="00A423EB">
      <w:pPr>
        <w:pStyle w:val="ListParagraph"/>
        <w:numPr>
          <w:ilvl w:val="0"/>
          <w:numId w:val="3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TRUE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D3C42A6" w14:textId="3AE8E68F" w:rsidR="00AE0A0E" w:rsidRPr="00A423EB" w:rsidRDefault="00A423EB">
      <w:pPr>
        <w:pStyle w:val="ListParagraph"/>
        <w:numPr>
          <w:ilvl w:val="0"/>
          <w:numId w:val="3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FALSE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BD5B890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116597D" w14:textId="41713D33" w:rsidR="00AE0A0E" w:rsidRPr="001B1DDC" w:rsidRDefault="00F53970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Which of the following is true about an SQL constraint?</w:t>
      </w:r>
    </w:p>
    <w:p w14:paraId="5173B68C" w14:textId="5A826585" w:rsidR="00AE0A0E" w:rsidRPr="001B1DDC" w:rsidRDefault="00F53970">
      <w:pPr>
        <w:pStyle w:val="ListParagraph"/>
        <w:numPr>
          <w:ilvl w:val="0"/>
          <w:numId w:val="3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They are necessary to facilit</w:t>
      </w:r>
      <w:r w:rsidR="0023795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cascading deletes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F2F0428" w14:textId="2BA20FC9" w:rsidR="00AE0A0E" w:rsidRPr="001B1DDC" w:rsidRDefault="00F53970">
      <w:pPr>
        <w:pStyle w:val="ListParagraph"/>
        <w:numPr>
          <w:ilvl w:val="0"/>
          <w:numId w:val="3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They help make joins between tables faster</w:t>
      </w:r>
    </w:p>
    <w:p w14:paraId="29BF5C08" w14:textId="1C0B4695" w:rsidR="00AE0A0E" w:rsidRPr="001B1DDC" w:rsidRDefault="00F53970">
      <w:pPr>
        <w:pStyle w:val="ListParagraph"/>
        <w:numPr>
          <w:ilvl w:val="0"/>
          <w:numId w:val="3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specify rules for data in a table</w:t>
      </w:r>
    </w:p>
    <w:p w14:paraId="2D3A6F28" w14:textId="10B50021" w:rsidR="00AE0A0E" w:rsidRPr="001B1DDC" w:rsidRDefault="00F53970">
      <w:pPr>
        <w:pStyle w:val="ListParagraph"/>
        <w:numPr>
          <w:ilvl w:val="0"/>
          <w:numId w:val="3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They ensure a primary key is not a foreign key </w:t>
      </w:r>
    </w:p>
    <w:p w14:paraId="35C7199D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322E6BD6" w14:textId="7DE8BBD5" w:rsidR="00AE0A0E" w:rsidRPr="001B1DDC" w:rsidRDefault="0018759A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Which of the following is NOT a type of database key?</w:t>
      </w:r>
    </w:p>
    <w:p w14:paraId="39EBB561" w14:textId="0F8185A8" w:rsidR="00AE0A0E" w:rsidRPr="001B1DDC" w:rsidRDefault="0018759A">
      <w:pPr>
        <w:pStyle w:val="ListParagraph"/>
        <w:numPr>
          <w:ilvl w:val="0"/>
          <w:numId w:val="3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Surrogate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29A0C67" w14:textId="36825502" w:rsidR="00AE0A0E" w:rsidRPr="001B1DDC" w:rsidRDefault="0018759A">
      <w:pPr>
        <w:pStyle w:val="ListParagraph"/>
        <w:numPr>
          <w:ilvl w:val="0"/>
          <w:numId w:val="3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Super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ADA8DCF" w14:textId="5923E38B" w:rsidR="00AE0A0E" w:rsidRPr="001B1DDC" w:rsidRDefault="0018759A">
      <w:pPr>
        <w:pStyle w:val="ListParagraph"/>
        <w:numPr>
          <w:ilvl w:val="0"/>
          <w:numId w:val="3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Master 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D7EEF20" w14:textId="0AA6B2ED" w:rsidR="00AE0A0E" w:rsidRPr="001B1DDC" w:rsidRDefault="0018759A">
      <w:pPr>
        <w:pStyle w:val="ListParagraph"/>
        <w:numPr>
          <w:ilvl w:val="0"/>
          <w:numId w:val="3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Alternate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A88FEC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D1562A8" w14:textId="24D7B8AC" w:rsidR="00F53970" w:rsidRPr="00F53970" w:rsidRDefault="00F53970" w:rsidP="00F539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24450383"/>
      <w:r w:rsidRPr="00F53970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</w:rPr>
        <w:lastRenderedPageBreak/>
        <w:t xml:space="preserve">Consider the following three tables for questions </w:t>
      </w:r>
      <w:r w:rsidR="0018759A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</w:rPr>
        <w:t>34</w:t>
      </w:r>
      <w:r w:rsidRPr="00F53970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</w:rPr>
        <w:t>-</w:t>
      </w:r>
      <w:r w:rsidR="0018759A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</w:rPr>
        <w:t>4</w:t>
      </w:r>
      <w:r w:rsidR="00297523">
        <w:rPr>
          <w:rFonts w:ascii="Arial" w:eastAsia="Times New Roman" w:hAnsi="Arial" w:cs="Arial"/>
          <w:b/>
          <w:bCs/>
          <w:i/>
          <w:iCs/>
          <w:color w:val="000000"/>
          <w:shd w:val="clear" w:color="auto" w:fill="FFFFFF"/>
        </w:rPr>
        <w:t>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4"/>
        <w:gridCol w:w="1902"/>
        <w:gridCol w:w="2813"/>
      </w:tblGrid>
      <w:tr w:rsidR="00F53970" w:rsidRPr="00F53970" w14:paraId="42CB7358" w14:textId="77777777" w:rsidTr="00F539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767F4D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Movie</w:t>
            </w:r>
          </w:p>
          <w:p w14:paraId="54FE969F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51"/>
              <w:gridCol w:w="741"/>
            </w:tblGrid>
            <w:tr w:rsidR="00F53970" w:rsidRPr="00F53970" w14:paraId="15A8A8FB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5E52FF2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movieId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46D3D1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title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DCE7872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genreId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4EF915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genre</w:t>
                  </w:r>
                </w:p>
              </w:tc>
            </w:tr>
            <w:tr w:rsidR="00F53970" w:rsidRPr="00F53970" w14:paraId="7211608D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26752E5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0E3C706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Speed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D5714FC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0CCF64B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Horror</w:t>
                  </w:r>
                </w:p>
              </w:tc>
            </w:tr>
            <w:tr w:rsidR="00F53970" w:rsidRPr="00F53970" w14:paraId="7701E601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FB2021A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B07631C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Strength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571DD79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C4A3C8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War</w:t>
                  </w:r>
                </w:p>
              </w:tc>
            </w:tr>
            <w:tr w:rsidR="00F53970" w:rsidRPr="00F53970" w14:paraId="05573F62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EE1AD13" w14:textId="55F79DA7" w:rsidR="00F53970" w:rsidRPr="00F53970" w:rsidRDefault="0018759A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2B97D5B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Size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10AE287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9A1200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Drama</w:t>
                  </w:r>
                </w:p>
              </w:tc>
            </w:tr>
            <w:tr w:rsidR="00F53970" w:rsidRPr="00F53970" w14:paraId="30927184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F274FF7" w14:textId="597AC3E7" w:rsidR="00F53970" w:rsidRPr="00F53970" w:rsidRDefault="0018759A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233ADD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Shape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3A1F04C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68C547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War</w:t>
                  </w:r>
                </w:p>
              </w:tc>
            </w:tr>
          </w:tbl>
          <w:p w14:paraId="7D19A593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1E353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539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MovieActor</w:t>
            </w:r>
            <w:proofErr w:type="spellEnd"/>
          </w:p>
          <w:p w14:paraId="69AAC8C8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81"/>
              <w:gridCol w:w="801"/>
            </w:tblGrid>
            <w:tr w:rsidR="00F53970" w:rsidRPr="00F53970" w14:paraId="1DA405A7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7E5947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movieId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D7E9EE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actorId</w:t>
                  </w:r>
                  <w:proofErr w:type="spellEnd"/>
                </w:p>
              </w:tc>
            </w:tr>
            <w:tr w:rsidR="00F53970" w:rsidRPr="00F53970" w14:paraId="66B2511D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8798E71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A5A566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</w:tr>
            <w:tr w:rsidR="00F53970" w:rsidRPr="00F53970" w14:paraId="51CA7224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1DEA43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54FCF24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3</w:t>
                  </w:r>
                </w:p>
              </w:tc>
            </w:tr>
            <w:tr w:rsidR="00F53970" w:rsidRPr="00F53970" w14:paraId="0AB6FDCD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E89B5A7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40ABB0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6</w:t>
                  </w:r>
                </w:p>
              </w:tc>
            </w:tr>
            <w:tr w:rsidR="00F53970" w:rsidRPr="00F53970" w14:paraId="097C58A9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93362A9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35CC849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</w:tr>
            <w:tr w:rsidR="00F53970" w:rsidRPr="00F53970" w14:paraId="6587E1D9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2621175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744629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</w:tr>
            <w:tr w:rsidR="00F53970" w:rsidRPr="00F53970" w14:paraId="378A997F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8F0373D" w14:textId="6971A2DE" w:rsidR="00F53970" w:rsidRPr="00F53970" w:rsidRDefault="0018759A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283DB8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6</w:t>
                  </w:r>
                </w:p>
              </w:tc>
            </w:tr>
            <w:tr w:rsidR="00F53970" w:rsidRPr="00F53970" w14:paraId="5A56F7AE" w14:textId="77777777" w:rsidTr="00F5397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B2F7ED8" w14:textId="63E6B9E3" w:rsidR="00F53970" w:rsidRPr="00F53970" w:rsidRDefault="0018759A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821F8EA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</w:tr>
          </w:tbl>
          <w:p w14:paraId="5568C3C6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B5C8C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97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Actor</w:t>
            </w:r>
          </w:p>
          <w:p w14:paraId="2D8A23A1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01"/>
              <w:gridCol w:w="671"/>
              <w:gridCol w:w="1121"/>
            </w:tblGrid>
            <w:tr w:rsidR="00F53970" w:rsidRPr="00F53970" w14:paraId="1A54BAAB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78596E1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actorId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AFA02D7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name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44BC86C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shd w:val="clear" w:color="auto" w:fill="FFFFFF"/>
                    </w:rPr>
                    <w:t>dob</w:t>
                  </w:r>
                </w:p>
              </w:tc>
            </w:tr>
            <w:tr w:rsidR="00F53970" w:rsidRPr="00F53970" w14:paraId="7A4F83A4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F89E719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8736DAB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Bob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F430CD0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1950-01-01</w:t>
                  </w:r>
                </w:p>
              </w:tc>
            </w:tr>
            <w:tr w:rsidR="00F53970" w:rsidRPr="00F53970" w14:paraId="371A264F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77A22F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39D19DB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Sally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CF5A726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1970-05-11</w:t>
                  </w:r>
                </w:p>
              </w:tc>
            </w:tr>
            <w:tr w:rsidR="00F53970" w:rsidRPr="00F53970" w14:paraId="22DFF378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13C85C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9E61943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Jane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B63E89F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2000-07-12</w:t>
                  </w:r>
                </w:p>
              </w:tc>
            </w:tr>
            <w:tr w:rsidR="00F53970" w:rsidRPr="00F53970" w14:paraId="29FAF583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48BFA58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90FBAD8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Carl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B7F9EC6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1970-05-11</w:t>
                  </w:r>
                </w:p>
              </w:tc>
            </w:tr>
            <w:tr w:rsidR="00F53970" w:rsidRPr="00F53970" w14:paraId="0BD86B81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BA9656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CA4E156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Jim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C6578CE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1999-06-01</w:t>
                  </w:r>
                </w:p>
              </w:tc>
            </w:tr>
            <w:tr w:rsidR="00F53970" w:rsidRPr="00F53970" w14:paraId="40BD453D" w14:textId="77777777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8A0E04D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EC99270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Sally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6038976" w14:textId="77777777" w:rsidR="00F53970" w:rsidRPr="00F53970" w:rsidRDefault="00F53970" w:rsidP="00F539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3970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shd w:val="clear" w:color="auto" w:fill="FFFFFF"/>
                    </w:rPr>
                    <w:t>1994-06-24</w:t>
                  </w:r>
                </w:p>
              </w:tc>
            </w:tr>
          </w:tbl>
          <w:p w14:paraId="3816190A" w14:textId="77777777" w:rsidR="00F53970" w:rsidRPr="00F53970" w:rsidRDefault="00F53970" w:rsidP="00F53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493FDEB" w14:textId="77777777" w:rsidR="00F53970" w:rsidRPr="00F53970" w:rsidRDefault="00F53970" w:rsidP="00F53970">
      <w:p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bookmarkEnd w:id="4"/>
    <w:p w14:paraId="22A5F66D" w14:textId="0396F1D8" w:rsidR="00AE0A0E" w:rsidRPr="001B1DDC" w:rsidRDefault="0018759A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If you delete the record in the Movie table with the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</w:t>
      </w:r>
      <w:r w:rsidR="00E608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ieI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of 2, what would the next autoincremented value be?  </w:t>
      </w:r>
    </w:p>
    <w:p w14:paraId="53EB7516" w14:textId="78809876" w:rsidR="00AE0A0E" w:rsidRPr="001B1DDC" w:rsidRDefault="00AE0A0E">
      <w:pPr>
        <w:pStyle w:val="ListParagraph"/>
        <w:numPr>
          <w:ilvl w:val="0"/>
          <w:numId w:val="3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75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</w:p>
    <w:p w14:paraId="0AF79D65" w14:textId="0B69EFE4" w:rsidR="00AE0A0E" w:rsidRPr="001B1DDC" w:rsidRDefault="00AE0A0E">
      <w:pPr>
        <w:pStyle w:val="ListParagraph"/>
        <w:numPr>
          <w:ilvl w:val="0"/>
          <w:numId w:val="3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759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</w:p>
    <w:p w14:paraId="585DDB58" w14:textId="6B2EC077" w:rsidR="00AE0A0E" w:rsidRPr="001B1DDC" w:rsidRDefault="00AE0A0E">
      <w:pPr>
        <w:pStyle w:val="ListParagraph"/>
        <w:numPr>
          <w:ilvl w:val="0"/>
          <w:numId w:val="3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759A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3B4ACE4" w14:textId="7B9A81F3" w:rsidR="00AE0A0E" w:rsidRPr="001B1DDC" w:rsidRDefault="00AE0A0E">
      <w:pPr>
        <w:pStyle w:val="ListParagraph"/>
        <w:numPr>
          <w:ilvl w:val="0"/>
          <w:numId w:val="3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8759A">
        <w:rPr>
          <w:rFonts w:ascii="Times New Roman" w:eastAsiaTheme="minorEastAsia" w:hAnsi="Times New Roman" w:cs="Times New Roman"/>
          <w:sz w:val="24"/>
          <w:szCs w:val="24"/>
        </w:rPr>
        <w:t>9</w:t>
      </w:r>
    </w:p>
    <w:p w14:paraId="65596C36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3299351A" w14:textId="0C1173EB" w:rsidR="00AE0A0E" w:rsidRPr="00943660" w:rsidRDefault="00943660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How many rows would be created from the following query</w:t>
      </w:r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1FAF5E3" w14:textId="1CEA1DE1" w:rsidR="00943660" w:rsidRPr="001B1DDC" w:rsidRDefault="00943660" w:rsidP="00943660">
      <w:pPr>
        <w:pStyle w:val="ListParagraph"/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movieI</w:t>
      </w:r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proofErr w:type="spellEnd"/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FROM Movie WHERE </w:t>
      </w:r>
      <w:proofErr w:type="spellStart"/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movieId</w:t>
      </w:r>
      <w:proofErr w:type="spellEnd"/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(SELECT </w:t>
      </w:r>
      <w:proofErr w:type="spellStart"/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movieId</w:t>
      </w:r>
      <w:proofErr w:type="spellEnd"/>
      <w:r w:rsidR="008C48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FROM Movie)</w:t>
      </w:r>
    </w:p>
    <w:p w14:paraId="3A96E5FC" w14:textId="69E3C741" w:rsidR="00AE0A0E" w:rsidRPr="001B1DDC" w:rsidRDefault="008C48DD">
      <w:pPr>
        <w:pStyle w:val="ListParagraph"/>
        <w:numPr>
          <w:ilvl w:val="0"/>
          <w:numId w:val="3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None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A01CF96" w14:textId="625FED04" w:rsidR="00AE0A0E" w:rsidRPr="001B1DDC" w:rsidRDefault="008C48DD">
      <w:pPr>
        <w:pStyle w:val="ListParagraph"/>
        <w:numPr>
          <w:ilvl w:val="0"/>
          <w:numId w:val="3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2857B91" w14:textId="15149B95" w:rsidR="00AE0A0E" w:rsidRPr="001B1DDC" w:rsidRDefault="008C48DD">
      <w:pPr>
        <w:pStyle w:val="ListParagraph"/>
        <w:numPr>
          <w:ilvl w:val="0"/>
          <w:numId w:val="3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5E24DDC" w14:textId="13CF7A6F" w:rsidR="00AE0A0E" w:rsidRPr="001B1DDC" w:rsidRDefault="008C48DD">
      <w:pPr>
        <w:pStyle w:val="ListParagraph"/>
        <w:numPr>
          <w:ilvl w:val="0"/>
          <w:numId w:val="3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</w:p>
    <w:p w14:paraId="25D19EC8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5C5186C" w14:textId="1498BDEA" w:rsidR="00AE0A0E" w:rsidRPr="008C48DD" w:rsidRDefault="008C48DD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What would be the result of the following query? </w:t>
      </w:r>
    </w:p>
    <w:p w14:paraId="42BA6EAF" w14:textId="6D24D749" w:rsidR="008C48DD" w:rsidRPr="001B1DDC" w:rsidRDefault="008C48DD" w:rsidP="008C48DD">
      <w:pPr>
        <w:pStyle w:val="ListParagraph"/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name,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MAX(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dob) FROM Actor</w:t>
      </w:r>
    </w:p>
    <w:p w14:paraId="2546E929" w14:textId="7CD2DBF3" w:rsidR="00AE0A0E" w:rsidRPr="001B1DDC" w:rsidRDefault="008C48DD">
      <w:pPr>
        <w:pStyle w:val="ListParagraph"/>
        <w:numPr>
          <w:ilvl w:val="0"/>
          <w:numId w:val="3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Bob, 2000-07-12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C6BA289" w14:textId="53C112A3" w:rsidR="00AE0A0E" w:rsidRPr="001B1DDC" w:rsidRDefault="008C48DD">
      <w:pPr>
        <w:pStyle w:val="ListParagraph"/>
        <w:numPr>
          <w:ilvl w:val="0"/>
          <w:numId w:val="3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Jane, 2000-07-12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847370A" w14:textId="6FAEE1DD" w:rsidR="00AE0A0E" w:rsidRPr="001B1DDC" w:rsidRDefault="008C48DD">
      <w:pPr>
        <w:pStyle w:val="ListParagraph"/>
        <w:numPr>
          <w:ilvl w:val="0"/>
          <w:numId w:val="3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Sally, 2000-07-12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17493C" w14:textId="649B8CA7" w:rsidR="00AE0A0E" w:rsidRPr="001B1DDC" w:rsidRDefault="008C48DD">
      <w:pPr>
        <w:pStyle w:val="ListParagraph"/>
        <w:numPr>
          <w:ilvl w:val="0"/>
          <w:numId w:val="3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Can not determine which name would be returned</w:t>
      </w:r>
      <w:r w:rsidR="00AE0A0E" w:rsidRPr="001B1D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B614B07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3E882947" w14:textId="2AD300C9" w:rsidR="00AE0A0E" w:rsidRPr="001B1DDC" w:rsidRDefault="006114CF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How </w:t>
      </w:r>
      <w:r w:rsidR="00E6083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many joins would it take to find out how many actors were in the movie named “Speed”</w:t>
      </w:r>
    </w:p>
    <w:p w14:paraId="08A46B8D" w14:textId="43FCF7FC" w:rsidR="00AE0A0E" w:rsidRPr="001B1DDC" w:rsidRDefault="00E60839">
      <w:pPr>
        <w:pStyle w:val="ListParagraph"/>
        <w:numPr>
          <w:ilvl w:val="0"/>
          <w:numId w:val="3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</w:p>
    <w:p w14:paraId="26BEC323" w14:textId="7437BC9F" w:rsidR="00AE0A0E" w:rsidRPr="001B1DDC" w:rsidRDefault="00E60839">
      <w:pPr>
        <w:pStyle w:val="ListParagraph"/>
        <w:numPr>
          <w:ilvl w:val="0"/>
          <w:numId w:val="3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7F50D10E" w14:textId="194C157A" w:rsidR="00AE0A0E" w:rsidRPr="001B1DDC" w:rsidRDefault="00E60839">
      <w:pPr>
        <w:pStyle w:val="ListParagraph"/>
        <w:numPr>
          <w:ilvl w:val="0"/>
          <w:numId w:val="3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A7100E4" w14:textId="1296FBBA" w:rsidR="00AE0A0E" w:rsidRPr="001B1DDC" w:rsidRDefault="00E60839">
      <w:pPr>
        <w:pStyle w:val="ListParagraph"/>
        <w:numPr>
          <w:ilvl w:val="0"/>
          <w:numId w:val="3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C3C1FF1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9A236B7" w14:textId="15E24165" w:rsidR="00AE0A0E" w:rsidRPr="00E60839" w:rsidRDefault="00B570A9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How many rows would be returned from the following query</w:t>
      </w:r>
    </w:p>
    <w:p w14:paraId="3397FF01" w14:textId="55FED949" w:rsidR="00E60839" w:rsidRPr="001B1DDC" w:rsidRDefault="00E60839" w:rsidP="00E60839">
      <w:pPr>
        <w:pStyle w:val="ListParagraph"/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SELECT </w:t>
      </w:r>
      <w:proofErr w:type="gramStart"/>
      <w:r w:rsidR="00B570A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COUNT(</w:t>
      </w:r>
      <w:proofErr w:type="gramEnd"/>
      <w:r w:rsidR="00B570A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*) FROM Actor GROUP BY name</w:t>
      </w:r>
    </w:p>
    <w:p w14:paraId="0F1A0657" w14:textId="500CFDE8" w:rsidR="00AE0A0E" w:rsidRPr="001B1DDC" w:rsidRDefault="00AE0A0E">
      <w:pPr>
        <w:pStyle w:val="ListParagraph"/>
        <w:numPr>
          <w:ilvl w:val="0"/>
          <w:numId w:val="3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7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</w:p>
    <w:p w14:paraId="7471F4BE" w14:textId="4047D7FC" w:rsidR="00AE0A0E" w:rsidRPr="001B1DDC" w:rsidRDefault="00AE0A0E">
      <w:pPr>
        <w:pStyle w:val="ListParagraph"/>
        <w:numPr>
          <w:ilvl w:val="0"/>
          <w:numId w:val="3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7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</w:p>
    <w:p w14:paraId="52C7259E" w14:textId="6B5CBAB8" w:rsidR="00AE0A0E" w:rsidRPr="001B1DDC" w:rsidRDefault="00AE0A0E">
      <w:pPr>
        <w:pStyle w:val="ListParagraph"/>
        <w:numPr>
          <w:ilvl w:val="0"/>
          <w:numId w:val="3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70A9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CFAFD55" w14:textId="05341551" w:rsidR="00AE0A0E" w:rsidRPr="001B1DDC" w:rsidRDefault="00AE0A0E">
      <w:pPr>
        <w:pStyle w:val="ListParagraph"/>
        <w:numPr>
          <w:ilvl w:val="0"/>
          <w:numId w:val="3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70A9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03D5850B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315D9E56" w14:textId="0753CA9A" w:rsidR="00AE0A0E" w:rsidRPr="001B1DDC" w:rsidRDefault="00FD0DDC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What type of table is the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MovieActor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table?</w:t>
      </w:r>
    </w:p>
    <w:p w14:paraId="6F900A94" w14:textId="55B21D8A" w:rsidR="00AE0A0E" w:rsidRPr="001B1DDC" w:rsidRDefault="00080DEB">
      <w:pPr>
        <w:pStyle w:val="ListParagraph"/>
        <w:numPr>
          <w:ilvl w:val="0"/>
          <w:numId w:val="3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Mapping</w:t>
      </w:r>
    </w:p>
    <w:p w14:paraId="03F2B898" w14:textId="280D061B" w:rsidR="00AE0A0E" w:rsidRPr="001B1DDC" w:rsidRDefault="00080DEB">
      <w:pPr>
        <w:pStyle w:val="ListParagraph"/>
        <w:numPr>
          <w:ilvl w:val="0"/>
          <w:numId w:val="3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System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1A05731" w14:textId="43D8228C" w:rsidR="00AE0A0E" w:rsidRPr="001B1DDC" w:rsidRDefault="00080DEB">
      <w:pPr>
        <w:pStyle w:val="ListParagraph"/>
        <w:numPr>
          <w:ilvl w:val="0"/>
          <w:numId w:val="3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Temporary</w:t>
      </w:r>
    </w:p>
    <w:p w14:paraId="4F3DC093" w14:textId="134B4DB1" w:rsidR="00AE0A0E" w:rsidRPr="001B1DDC" w:rsidRDefault="00080DEB">
      <w:pPr>
        <w:pStyle w:val="ListParagraph"/>
        <w:numPr>
          <w:ilvl w:val="0"/>
          <w:numId w:val="3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User-Defined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11B613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3582B53E" w14:textId="2F61FB5D" w:rsidR="00AE0A0E" w:rsidRPr="00251DA4" w:rsidRDefault="00E66569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How would you get a list of all names that containe</w:t>
      </w:r>
      <w:r w:rsidR="00A1102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 ‘a’?</w:t>
      </w:r>
    </w:p>
    <w:p w14:paraId="726FEA28" w14:textId="3B785296" w:rsidR="00AE0A0E" w:rsidRPr="001B1DDC" w:rsidRDefault="00E66569">
      <w:pPr>
        <w:pStyle w:val="ListParagraph"/>
        <w:numPr>
          <w:ilvl w:val="0"/>
          <w:numId w:val="4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* FROM Actor WHERE name </w:t>
      </w:r>
      <w:r w:rsidR="00297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CONTAINS(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 w:rsidR="00297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14:paraId="70142C73" w14:textId="41C164D5" w:rsidR="00E66569" w:rsidRPr="001B1DDC" w:rsidRDefault="00E66569">
      <w:pPr>
        <w:pStyle w:val="ListParagraph"/>
        <w:numPr>
          <w:ilvl w:val="0"/>
          <w:numId w:val="4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* FROM Actor WHERE name =</w:t>
      </w:r>
      <w:r w:rsidR="00297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%a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</w:p>
    <w:p w14:paraId="50FA26BF" w14:textId="2EE70F37" w:rsidR="00E66569" w:rsidRPr="001B1DDC" w:rsidRDefault="00E66569">
      <w:pPr>
        <w:pStyle w:val="ListParagraph"/>
        <w:numPr>
          <w:ilvl w:val="0"/>
          <w:numId w:val="4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* FROM Actor WHERE name LIKE 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%a%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</w:p>
    <w:p w14:paraId="27AD47AD" w14:textId="0C494DCB" w:rsidR="00E66569" w:rsidRPr="001B1DDC" w:rsidRDefault="00E66569">
      <w:pPr>
        <w:pStyle w:val="ListParagraph"/>
        <w:numPr>
          <w:ilvl w:val="0"/>
          <w:numId w:val="4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SELECT * FROM Actor WHERE name</w:t>
      </w:r>
      <w:r w:rsidR="00297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HAS 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</w:t>
      </w:r>
      <w:r w:rsidRPr="008862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"</w:t>
      </w:r>
    </w:p>
    <w:p w14:paraId="29D9A606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DC2F286" w14:textId="0F9141EB" w:rsidR="00AE0A0E" w:rsidRPr="001B1DDC" w:rsidRDefault="00297523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command would you use to create an index on a table.</w:t>
      </w:r>
    </w:p>
    <w:p w14:paraId="5ADEB6F3" w14:textId="3F574625" w:rsidR="00AE0A0E" w:rsidRPr="001B1DDC" w:rsidRDefault="00297523">
      <w:pPr>
        <w:pStyle w:val="ListParagraph"/>
        <w:numPr>
          <w:ilvl w:val="0"/>
          <w:numId w:val="4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 INDEX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D1D71ED" w14:textId="7736F93D" w:rsidR="00AE0A0E" w:rsidRPr="001B1DDC" w:rsidRDefault="00297523">
      <w:pPr>
        <w:pStyle w:val="ListParagraph"/>
        <w:numPr>
          <w:ilvl w:val="0"/>
          <w:numId w:val="41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ALTER TABLE</w:t>
      </w:r>
    </w:p>
    <w:p w14:paraId="5DA86F48" w14:textId="7F20C07E" w:rsidR="00AE0A0E" w:rsidRPr="001B1DDC" w:rsidRDefault="00297523">
      <w:pPr>
        <w:pStyle w:val="ListParagraph"/>
        <w:numPr>
          <w:ilvl w:val="0"/>
          <w:numId w:val="4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NEW INDEX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1C2035C" w14:textId="5188E786" w:rsidR="00AE0A0E" w:rsidRPr="001B1DDC" w:rsidRDefault="00297523">
      <w:pPr>
        <w:pStyle w:val="ListParagraph"/>
        <w:numPr>
          <w:ilvl w:val="0"/>
          <w:numId w:val="41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BUILD INDEX</w:t>
      </w:r>
    </w:p>
    <w:p w14:paraId="2B07B0F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611CFE0C" w14:textId="4BACE2A3" w:rsidR="00AE0A0E" w:rsidRPr="001B1DDC" w:rsidRDefault="00297523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datatype to store </w:t>
      </w:r>
      <w:r w:rsidR="006A58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variable length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string data is ____.</w:t>
      </w:r>
    </w:p>
    <w:p w14:paraId="304AF80A" w14:textId="6B97A2C8" w:rsidR="00AE0A0E" w:rsidRPr="001B1DDC" w:rsidRDefault="00297523">
      <w:pPr>
        <w:pStyle w:val="ListParagraph"/>
        <w:numPr>
          <w:ilvl w:val="0"/>
          <w:numId w:val="4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6A585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tring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71A5DC4" w14:textId="3C935BAB" w:rsidR="00AE0A0E" w:rsidRPr="001B1DDC" w:rsidRDefault="006A585A">
      <w:pPr>
        <w:pStyle w:val="ListParagraph"/>
        <w:numPr>
          <w:ilvl w:val="0"/>
          <w:numId w:val="4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Char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8C02A4" w14:textId="5D8474D4" w:rsidR="00AE0A0E" w:rsidRPr="001B1DDC" w:rsidRDefault="006A585A">
      <w:pPr>
        <w:pStyle w:val="ListParagraph"/>
        <w:numPr>
          <w:ilvl w:val="0"/>
          <w:numId w:val="4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Text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76BE51E" w14:textId="0B344C7A" w:rsidR="006114CF" w:rsidRPr="00B75F91" w:rsidRDefault="006A585A">
      <w:pPr>
        <w:pStyle w:val="ListParagraph"/>
        <w:numPr>
          <w:ilvl w:val="0"/>
          <w:numId w:val="42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Varchar</w:t>
      </w:r>
    </w:p>
    <w:p w14:paraId="76F7865F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10EAD3CA" w14:textId="7A0C2751" w:rsidR="00AE0A0E" w:rsidRPr="001B1DDC" w:rsidRDefault="00192926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 example of a nonrelational database would be</w:t>
      </w:r>
    </w:p>
    <w:p w14:paraId="1BCBA7CE" w14:textId="2C42A141" w:rsidR="00AE0A0E" w:rsidRPr="001B1DDC" w:rsidRDefault="006B0BA4">
      <w:pPr>
        <w:pStyle w:val="ListParagraph"/>
        <w:numPr>
          <w:ilvl w:val="0"/>
          <w:numId w:val="4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MongoDB</w:t>
      </w:r>
    </w:p>
    <w:p w14:paraId="6EF13EE2" w14:textId="0BEB934D" w:rsidR="00AE0A0E" w:rsidRPr="001B1DDC" w:rsidRDefault="006B0BA4">
      <w:pPr>
        <w:pStyle w:val="ListParagraph"/>
        <w:numPr>
          <w:ilvl w:val="0"/>
          <w:numId w:val="43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Postgres</w:t>
      </w:r>
      <w:r w:rsidR="00166C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QL</w:t>
      </w:r>
      <w:proofErr w:type="spellEnd"/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8065505" w14:textId="31143B48" w:rsidR="00AE0A0E" w:rsidRPr="001B1DDC" w:rsidRDefault="006B0BA4">
      <w:pPr>
        <w:pStyle w:val="ListParagraph"/>
        <w:numPr>
          <w:ilvl w:val="0"/>
          <w:numId w:val="4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MariaDB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5F87077" w14:textId="2D2B2D22" w:rsidR="00AE0A0E" w:rsidRPr="001B1DDC" w:rsidRDefault="006B0BA4">
      <w:pPr>
        <w:pStyle w:val="ListParagraph"/>
        <w:numPr>
          <w:ilvl w:val="0"/>
          <w:numId w:val="43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Azure</w:t>
      </w:r>
      <w:r w:rsidR="00AE0A0E" w:rsidRPr="001B1D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06FF624C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E6AA1A7" w14:textId="487F608A" w:rsidR="00AE0A0E" w:rsidRPr="001B1DDC" w:rsidRDefault="0023795D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Traditionally DBAs would not be</w:t>
      </w:r>
      <w:r w:rsidR="006D40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responsible for </w:t>
      </w:r>
      <w:r w:rsidR="006D40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____.</w:t>
      </w:r>
    </w:p>
    <w:p w14:paraId="2BC8454F" w14:textId="1CDE6284" w:rsidR="00AE0A0E" w:rsidRPr="001B1DDC" w:rsidRDefault="0023795D">
      <w:pPr>
        <w:pStyle w:val="ListParagraph"/>
        <w:numPr>
          <w:ilvl w:val="0"/>
          <w:numId w:val="4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Data Integrity</w:t>
      </w:r>
    </w:p>
    <w:p w14:paraId="3D179FAC" w14:textId="2A603400" w:rsidR="00AE0A0E" w:rsidRPr="001B1DDC" w:rsidRDefault="0023795D">
      <w:pPr>
        <w:pStyle w:val="ListParagraph"/>
        <w:numPr>
          <w:ilvl w:val="0"/>
          <w:numId w:val="44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Data Security</w:t>
      </w:r>
      <w:r w:rsidR="006D40D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E555742" w14:textId="51AFA9B7" w:rsidR="00AE0A0E" w:rsidRPr="001B1DDC" w:rsidRDefault="0023795D">
      <w:pPr>
        <w:pStyle w:val="ListParagraph"/>
        <w:numPr>
          <w:ilvl w:val="0"/>
          <w:numId w:val="4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Database Recovery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016DA5" w14:textId="2B5407BB" w:rsidR="00AE0A0E" w:rsidRPr="0023795D" w:rsidRDefault="0023795D">
      <w:pPr>
        <w:pStyle w:val="ListParagraph"/>
        <w:numPr>
          <w:ilvl w:val="0"/>
          <w:numId w:val="44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Creation of Stored Procedures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B950EC" w14:textId="77777777" w:rsidR="0023795D" w:rsidRPr="001B1DDC" w:rsidRDefault="0023795D" w:rsidP="0023795D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0D837A5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41DB9393" w14:textId="3A167DF9" w:rsidR="00AE0A0E" w:rsidRPr="00CD374D" w:rsidRDefault="00CD374D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 xml:space="preserve">Which of the following is true about an SQL </w:t>
      </w:r>
      <w:r w:rsidR="00166C9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trigger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?</w:t>
      </w:r>
    </w:p>
    <w:p w14:paraId="1FB9580E" w14:textId="51263D06" w:rsidR="00AE0A0E" w:rsidRPr="001B1DDC" w:rsidRDefault="00CD374D">
      <w:pPr>
        <w:pStyle w:val="ListParagraph"/>
        <w:numPr>
          <w:ilvl w:val="0"/>
          <w:numId w:val="4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They are necessary to facilitate cascading deletes</w:t>
      </w:r>
    </w:p>
    <w:p w14:paraId="2473C8E9" w14:textId="637801F3" w:rsidR="00AE0A0E" w:rsidRPr="001B1DDC" w:rsidRDefault="00CD374D">
      <w:pPr>
        <w:pStyle w:val="ListParagraph"/>
        <w:numPr>
          <w:ilvl w:val="0"/>
          <w:numId w:val="45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They help make joins between tables faster</w:t>
      </w:r>
    </w:p>
    <w:p w14:paraId="08EF527D" w14:textId="0DEFBC18" w:rsidR="00AE0A0E" w:rsidRPr="001B1DDC" w:rsidRDefault="00CD374D">
      <w:pPr>
        <w:pStyle w:val="ListParagraph"/>
        <w:numPr>
          <w:ilvl w:val="0"/>
          <w:numId w:val="4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specify rules for data in a table</w:t>
      </w:r>
    </w:p>
    <w:p w14:paraId="603C2F98" w14:textId="410F9F03" w:rsidR="00AE0A0E" w:rsidRPr="001B1DDC" w:rsidRDefault="00CD374D">
      <w:pPr>
        <w:pStyle w:val="ListParagraph"/>
        <w:numPr>
          <w:ilvl w:val="0"/>
          <w:numId w:val="45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They ensure a primary key is not a foreign key</w:t>
      </w:r>
    </w:p>
    <w:p w14:paraId="7FFABE2B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15E83A9" w14:textId="7876C919" w:rsidR="00AE0A0E" w:rsidRPr="001B1DDC" w:rsidRDefault="00426423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Database Tuple ____.</w:t>
      </w:r>
    </w:p>
    <w:p w14:paraId="31EDD6F8" w14:textId="1B1F8C6A" w:rsidR="00AE0A0E" w:rsidRPr="001B1DDC" w:rsidRDefault="00426423">
      <w:pPr>
        <w:pStyle w:val="ListParagraph"/>
        <w:numPr>
          <w:ilvl w:val="0"/>
          <w:numId w:val="4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Describes the relationship between fields in a table</w:t>
      </w:r>
    </w:p>
    <w:p w14:paraId="0C5CA324" w14:textId="7229885F" w:rsidR="00AE0A0E" w:rsidRPr="001B1DDC" w:rsidRDefault="00426423">
      <w:pPr>
        <w:pStyle w:val="ListParagraph"/>
        <w:numPr>
          <w:ilvl w:val="0"/>
          <w:numId w:val="46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 a database row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8EB54A6" w14:textId="1B7BFBB0" w:rsidR="00AE0A0E" w:rsidRPr="001B1DDC" w:rsidRDefault="00426423">
      <w:pPr>
        <w:pStyle w:val="ListParagraph"/>
        <w:numPr>
          <w:ilvl w:val="0"/>
          <w:numId w:val="4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the collection of Key types on a table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71B4376" w14:textId="50667934" w:rsidR="00AE0A0E" w:rsidRPr="001B1DDC" w:rsidRDefault="00426423">
      <w:pPr>
        <w:pStyle w:val="ListParagraph"/>
        <w:numPr>
          <w:ilvl w:val="0"/>
          <w:numId w:val="46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Describes the rules of joining two tables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F7F9EE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33C072A" w14:textId="3DD36CE4" w:rsidR="00AE0A0E" w:rsidRPr="001B1DDC" w:rsidRDefault="00FE6711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representation of the structure of a database is a ____.</w:t>
      </w:r>
    </w:p>
    <w:p w14:paraId="30EB98B8" w14:textId="0EC250AA" w:rsidR="00AE0A0E" w:rsidRPr="001B1DDC" w:rsidRDefault="00FE6711">
      <w:pPr>
        <w:pStyle w:val="ListParagraph"/>
        <w:numPr>
          <w:ilvl w:val="0"/>
          <w:numId w:val="4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Semaphore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94EA91B" w14:textId="37821225" w:rsidR="00AE0A0E" w:rsidRPr="001B1DDC" w:rsidRDefault="00FE6711">
      <w:pPr>
        <w:pStyle w:val="ListParagraph"/>
        <w:numPr>
          <w:ilvl w:val="0"/>
          <w:numId w:val="47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Scalar Function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9BA4E9F" w14:textId="44964ECD" w:rsidR="00AE0A0E" w:rsidRPr="001B1DDC" w:rsidRDefault="00FE6711">
      <w:pPr>
        <w:pStyle w:val="ListParagraph"/>
        <w:numPr>
          <w:ilvl w:val="0"/>
          <w:numId w:val="4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Schema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B66ED1F" w14:textId="2904F918" w:rsidR="00AE0A0E" w:rsidRPr="001B1DDC" w:rsidRDefault="0046404A">
      <w:pPr>
        <w:pStyle w:val="ListParagraph"/>
        <w:numPr>
          <w:ilvl w:val="0"/>
          <w:numId w:val="47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Stack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A3A36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7EC0FB96" w14:textId="54015ECC" w:rsidR="00AE0A0E" w:rsidRPr="001B1DDC" w:rsidRDefault="0046404A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One or more columns from a table that match the primary key in a referenced table is known as a ____.</w:t>
      </w:r>
    </w:p>
    <w:p w14:paraId="4C80A0DA" w14:textId="03218886" w:rsidR="00AE0A0E" w:rsidRPr="001B1DDC" w:rsidRDefault="0046404A">
      <w:pPr>
        <w:pStyle w:val="ListParagraph"/>
        <w:numPr>
          <w:ilvl w:val="0"/>
          <w:numId w:val="4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Reference Key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DA7B2AB" w14:textId="2D0FF736" w:rsidR="00AE0A0E" w:rsidRPr="001B1DDC" w:rsidRDefault="0046404A">
      <w:pPr>
        <w:pStyle w:val="ListParagraph"/>
        <w:numPr>
          <w:ilvl w:val="0"/>
          <w:numId w:val="48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Super Key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57E4468" w14:textId="587FB50E" w:rsidR="00AE0A0E" w:rsidRPr="001B1DDC" w:rsidRDefault="0046404A">
      <w:pPr>
        <w:pStyle w:val="ListParagraph"/>
        <w:numPr>
          <w:ilvl w:val="0"/>
          <w:numId w:val="4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Composite Key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130E0A" w14:textId="2D305DED" w:rsidR="00AE0A0E" w:rsidRPr="001B1DDC" w:rsidRDefault="0046404A">
      <w:pPr>
        <w:pStyle w:val="ListParagraph"/>
        <w:numPr>
          <w:ilvl w:val="0"/>
          <w:numId w:val="48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Foreign Key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E0E81AF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5D91C75A" w14:textId="14EED2AB" w:rsidR="00AE0A0E" w:rsidRPr="001B1DDC" w:rsidRDefault="00A1102D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syntax to get unique results from a query would be – SELECT ____ field1 FROM table1.</w:t>
      </w:r>
    </w:p>
    <w:p w14:paraId="3C99AB0D" w14:textId="2914A5B1" w:rsidR="00AE0A0E" w:rsidRPr="001B1DDC" w:rsidRDefault="00A1102D">
      <w:pPr>
        <w:pStyle w:val="ListParagraph"/>
        <w:numPr>
          <w:ilvl w:val="0"/>
          <w:numId w:val="4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ONLY </w:t>
      </w:r>
    </w:p>
    <w:p w14:paraId="6E43E604" w14:textId="2820CCDF" w:rsidR="00AE0A0E" w:rsidRPr="001B1DDC" w:rsidRDefault="00A1102D">
      <w:pPr>
        <w:pStyle w:val="ListParagraph"/>
        <w:numPr>
          <w:ilvl w:val="0"/>
          <w:numId w:val="49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UNIQUE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DDC0E8E" w14:textId="18813234" w:rsidR="00AE0A0E" w:rsidRPr="001B1DDC" w:rsidRDefault="00A1102D">
      <w:pPr>
        <w:pStyle w:val="ListParagraph"/>
        <w:numPr>
          <w:ilvl w:val="0"/>
          <w:numId w:val="4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DISTINCT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12A2669" w14:textId="3202432A" w:rsidR="00AE0A0E" w:rsidRPr="001B1DDC" w:rsidRDefault="00A1102D">
      <w:pPr>
        <w:pStyle w:val="ListParagraph"/>
        <w:numPr>
          <w:ilvl w:val="0"/>
          <w:numId w:val="49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NARROW</w:t>
      </w:r>
      <w:r w:rsidR="00AE0A0E" w:rsidRPr="001B1DD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1836B3B9" w14:textId="77777777" w:rsidR="00AE0A0E" w:rsidRPr="001B1DDC" w:rsidRDefault="00AE0A0E" w:rsidP="00AE0A0E">
      <w:pPr>
        <w:pStyle w:val="ListParagraph"/>
        <w:spacing w:line="257" w:lineRule="auto"/>
        <w:ind w:left="1440"/>
        <w:rPr>
          <w:rFonts w:ascii="Times New Roman" w:eastAsiaTheme="minorEastAsia" w:hAnsi="Times New Roman" w:cs="Times New Roman"/>
          <w:sz w:val="24"/>
          <w:szCs w:val="24"/>
        </w:rPr>
      </w:pPr>
    </w:p>
    <w:p w14:paraId="02BD591F" w14:textId="0131AB3F" w:rsidR="00AE0A0E" w:rsidRPr="006D2064" w:rsidRDefault="006D2064">
      <w:pPr>
        <w:pStyle w:val="ListParagraph"/>
        <w:numPr>
          <w:ilvl w:val="0"/>
          <w:numId w:val="2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What would the result of the following query?</w:t>
      </w:r>
    </w:p>
    <w:p w14:paraId="6983399F" w14:textId="0F0E72B9" w:rsidR="006D2064" w:rsidRPr="001B1DDC" w:rsidRDefault="006D2064" w:rsidP="006D2064">
      <w:pPr>
        <w:pStyle w:val="ListParagraph"/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SELECT field1, field2 FROM table1 GROUP BY field1 HAVING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MAX(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count) &gt; 3</w:t>
      </w:r>
    </w:p>
    <w:p w14:paraId="3510BD19" w14:textId="1714D141" w:rsidR="00AE0A0E" w:rsidRPr="001B1DDC" w:rsidRDefault="006D2064">
      <w:pPr>
        <w:pStyle w:val="ListParagraph"/>
        <w:numPr>
          <w:ilvl w:val="0"/>
          <w:numId w:val="5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 fields rolled up by field1 where there are more than 3 field2 records per field1</w:t>
      </w:r>
    </w:p>
    <w:p w14:paraId="5E3342D2" w14:textId="024D8759" w:rsidR="00AE0A0E" w:rsidRPr="001B1DDC" w:rsidRDefault="006D2064">
      <w:pPr>
        <w:pStyle w:val="ListParagraph"/>
        <w:numPr>
          <w:ilvl w:val="0"/>
          <w:numId w:val="50"/>
        </w:numPr>
        <w:spacing w:line="257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All fields rolled up by field1 where the field named “count” is greater than 3 </w:t>
      </w:r>
      <w:r w:rsidR="00AE0A0E" w:rsidRPr="001B1D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9761DB" w14:textId="189AC8CA" w:rsidR="00AE0A0E" w:rsidRPr="001B1DDC" w:rsidRDefault="006D2064">
      <w:pPr>
        <w:pStyle w:val="ListParagraph"/>
        <w:numPr>
          <w:ilvl w:val="0"/>
          <w:numId w:val="5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All fields rolled up by field1 where there are there are 3 or more field1 records per field one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197EE4" w14:textId="2DAE3A7F" w:rsidR="00AE0A0E" w:rsidRPr="0023795D" w:rsidRDefault="006D2064">
      <w:pPr>
        <w:pStyle w:val="ListParagraph"/>
        <w:numPr>
          <w:ilvl w:val="0"/>
          <w:numId w:val="50"/>
        </w:numPr>
        <w:spacing w:line="257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Syntax Error</w:t>
      </w:r>
      <w:r w:rsidR="00AE0A0E" w:rsidRPr="001B1D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2"/>
    <w:p w14:paraId="155341A0" w14:textId="15FF21C4" w:rsidR="002F128A" w:rsidRPr="001B1DDC" w:rsidRDefault="002F128A" w:rsidP="04E6FDFF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F128A" w:rsidRPr="001B1DDC" w:rsidSect="004F2212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A17B" w14:textId="77777777" w:rsidR="00C81D76" w:rsidRDefault="00C81D76" w:rsidP="004E452E">
      <w:pPr>
        <w:spacing w:after="0" w:line="240" w:lineRule="auto"/>
      </w:pPr>
      <w:r>
        <w:separator/>
      </w:r>
    </w:p>
  </w:endnote>
  <w:endnote w:type="continuationSeparator" w:id="0">
    <w:p w14:paraId="2F639B9F" w14:textId="77777777" w:rsidR="00C81D76" w:rsidRDefault="00C81D7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76AC8" w14:textId="5D637A5A" w:rsidR="001A2C02" w:rsidRPr="00F212DB" w:rsidRDefault="004F2212" w:rsidP="00927DD7">
    <w:pPr>
      <w:pStyle w:val="Footer"/>
      <w:ind w:left="-36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C7B8CF3" wp14:editId="45A24479">
          <wp:simplePos x="0" y="0"/>
          <wp:positionH relativeFrom="column">
            <wp:posOffset>5086350</wp:posOffset>
          </wp:positionH>
          <wp:positionV relativeFrom="paragraph">
            <wp:posOffset>-175260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DD7"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92B73" w14:textId="77777777" w:rsidR="00C81D76" w:rsidRDefault="00C81D76" w:rsidP="004E452E">
      <w:pPr>
        <w:spacing w:after="0" w:line="240" w:lineRule="auto"/>
      </w:pPr>
      <w:r>
        <w:separator/>
      </w:r>
    </w:p>
  </w:footnote>
  <w:footnote w:type="continuationSeparator" w:id="0">
    <w:p w14:paraId="28ED0B9C" w14:textId="77777777" w:rsidR="00C81D76" w:rsidRDefault="00C81D7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BD694" w14:textId="09BF0CD5" w:rsidR="004E452E" w:rsidRPr="00FF5550" w:rsidRDefault="00236967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SQL DATABASE FUNDAMENTALS</w:t>
    </w:r>
  </w:p>
  <w:p w14:paraId="1EC3C9BA" w14:textId="38B2496C" w:rsidR="004E452E" w:rsidRPr="001A2C02" w:rsidRDefault="007B6F9C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="00C0102B">
      <w:rPr>
        <w:rFonts w:ascii="Times New Roman" w:hAnsi="Times New Roman" w:cs="Times New Roman"/>
        <w:szCs w:val="24"/>
      </w:rPr>
      <w:t xml:space="preserve"> 2024</w:t>
    </w:r>
  </w:p>
  <w:p w14:paraId="581EB5DE" w14:textId="7BE77D0C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25CA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25CAD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53B48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5775FE1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583224A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6ED709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84A3EB2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CCE6EDE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E2252AF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0B807E6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13B2943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24D394C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4C9145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6C549E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B0F4DC6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0E5288C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268317B9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6A96B3E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7D3759E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B6C780D"/>
    <w:multiLevelType w:val="hybridMultilevel"/>
    <w:tmpl w:val="C4905C6A"/>
    <w:lvl w:ilvl="0" w:tplc="D1BE1EB2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317E5D5E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2617027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2AE77AC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4362B69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73705EB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9D274E5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A7E3185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E840E4F"/>
    <w:multiLevelType w:val="hybridMultilevel"/>
    <w:tmpl w:val="7F62605E"/>
    <w:lvl w:ilvl="0" w:tplc="E14A8B7A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0CF771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45C26BC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68471FF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47B70181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47DD314C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496028CB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4D0866E1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DA73BB2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2692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EE95483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07B0A35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0F44682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43923E2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4F563C4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65431211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7D05A31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684312E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8AF5F79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690D722F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6E131338"/>
    <w:multiLevelType w:val="hybridMultilevel"/>
    <w:tmpl w:val="DE781EBE"/>
    <w:lvl w:ilvl="0" w:tplc="E886EBD6">
      <w:start w:val="1"/>
      <w:numFmt w:val="decimal"/>
      <w:lvlText w:val="%1."/>
      <w:lvlJc w:val="left"/>
      <w:pPr>
        <w:ind w:left="720" w:hanging="360"/>
      </w:pPr>
    </w:lvl>
    <w:lvl w:ilvl="1" w:tplc="FBF4520C">
      <w:start w:val="1"/>
      <w:numFmt w:val="lowerLetter"/>
      <w:lvlText w:val="%2."/>
      <w:lvlJc w:val="left"/>
      <w:pPr>
        <w:ind w:left="1440" w:hanging="360"/>
      </w:pPr>
    </w:lvl>
    <w:lvl w:ilvl="2" w:tplc="F62A5586">
      <w:start w:val="1"/>
      <w:numFmt w:val="lowerRoman"/>
      <w:lvlText w:val="%3."/>
      <w:lvlJc w:val="right"/>
      <w:pPr>
        <w:ind w:left="2160" w:hanging="180"/>
      </w:pPr>
    </w:lvl>
    <w:lvl w:ilvl="3" w:tplc="592C4C5E">
      <w:start w:val="1"/>
      <w:numFmt w:val="decimal"/>
      <w:lvlText w:val="%4."/>
      <w:lvlJc w:val="left"/>
      <w:pPr>
        <w:ind w:left="2880" w:hanging="360"/>
      </w:pPr>
    </w:lvl>
    <w:lvl w:ilvl="4" w:tplc="4094D13E">
      <w:start w:val="1"/>
      <w:numFmt w:val="lowerLetter"/>
      <w:lvlText w:val="%5."/>
      <w:lvlJc w:val="left"/>
      <w:pPr>
        <w:ind w:left="3600" w:hanging="360"/>
      </w:pPr>
    </w:lvl>
    <w:lvl w:ilvl="5" w:tplc="F306F580">
      <w:start w:val="1"/>
      <w:numFmt w:val="lowerRoman"/>
      <w:lvlText w:val="%6."/>
      <w:lvlJc w:val="right"/>
      <w:pPr>
        <w:ind w:left="4320" w:hanging="180"/>
      </w:pPr>
    </w:lvl>
    <w:lvl w:ilvl="6" w:tplc="FB766B56">
      <w:start w:val="1"/>
      <w:numFmt w:val="decimal"/>
      <w:lvlText w:val="%7."/>
      <w:lvlJc w:val="left"/>
      <w:pPr>
        <w:ind w:left="5040" w:hanging="360"/>
      </w:pPr>
    </w:lvl>
    <w:lvl w:ilvl="7" w:tplc="4D2872A4">
      <w:start w:val="1"/>
      <w:numFmt w:val="lowerLetter"/>
      <w:lvlText w:val="%8."/>
      <w:lvlJc w:val="left"/>
      <w:pPr>
        <w:ind w:left="5760" w:hanging="360"/>
      </w:pPr>
    </w:lvl>
    <w:lvl w:ilvl="8" w:tplc="8C4E114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9513A"/>
    <w:multiLevelType w:val="hybridMultilevel"/>
    <w:tmpl w:val="4342CCBC"/>
    <w:lvl w:ilvl="0" w:tplc="0C1E3862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8C4CE1E0">
      <w:start w:val="1"/>
      <w:numFmt w:val="lowerLetter"/>
      <w:lvlText w:val="%2."/>
      <w:lvlJc w:val="left"/>
      <w:pPr>
        <w:ind w:left="2520" w:hanging="360"/>
      </w:pPr>
    </w:lvl>
    <w:lvl w:ilvl="2" w:tplc="E0944AF2">
      <w:start w:val="1"/>
      <w:numFmt w:val="lowerRoman"/>
      <w:lvlText w:val="%3."/>
      <w:lvlJc w:val="right"/>
      <w:pPr>
        <w:ind w:left="3240" w:hanging="180"/>
      </w:pPr>
    </w:lvl>
    <w:lvl w:ilvl="3" w:tplc="8768446E">
      <w:start w:val="1"/>
      <w:numFmt w:val="decimal"/>
      <w:lvlText w:val="%4."/>
      <w:lvlJc w:val="left"/>
      <w:pPr>
        <w:ind w:left="3960" w:hanging="360"/>
      </w:pPr>
    </w:lvl>
    <w:lvl w:ilvl="4" w:tplc="9D5662A2">
      <w:start w:val="1"/>
      <w:numFmt w:val="lowerLetter"/>
      <w:lvlText w:val="%5."/>
      <w:lvlJc w:val="left"/>
      <w:pPr>
        <w:ind w:left="4680" w:hanging="360"/>
      </w:pPr>
    </w:lvl>
    <w:lvl w:ilvl="5" w:tplc="76D2F528">
      <w:start w:val="1"/>
      <w:numFmt w:val="lowerRoman"/>
      <w:lvlText w:val="%6."/>
      <w:lvlJc w:val="right"/>
      <w:pPr>
        <w:ind w:left="5400" w:hanging="180"/>
      </w:pPr>
    </w:lvl>
    <w:lvl w:ilvl="6" w:tplc="C10EF2C2">
      <w:start w:val="1"/>
      <w:numFmt w:val="decimal"/>
      <w:lvlText w:val="%7."/>
      <w:lvlJc w:val="left"/>
      <w:pPr>
        <w:ind w:left="6120" w:hanging="360"/>
      </w:pPr>
    </w:lvl>
    <w:lvl w:ilvl="7" w:tplc="A39C3190">
      <w:start w:val="1"/>
      <w:numFmt w:val="lowerLetter"/>
      <w:lvlText w:val="%8."/>
      <w:lvlJc w:val="left"/>
      <w:pPr>
        <w:ind w:left="6840" w:hanging="360"/>
      </w:pPr>
    </w:lvl>
    <w:lvl w:ilvl="8" w:tplc="D4460C58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1742E4E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75C25E30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79544FBA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79F50CD6"/>
    <w:multiLevelType w:val="hybridMultilevel"/>
    <w:tmpl w:val="7F62605E"/>
    <w:lvl w:ilvl="0" w:tplc="FFFFFFFF">
      <w:start w:val="1"/>
      <w:numFmt w:val="upperLetter"/>
      <w:lvlText w:val="%1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>
      <w:start w:val="1"/>
      <w:numFmt w:val="lowerRoman"/>
      <w:lvlText w:val="%3."/>
      <w:lvlJc w:val="right"/>
      <w:pPr>
        <w:ind w:left="3600" w:hanging="180"/>
      </w:pPr>
    </w:lvl>
    <w:lvl w:ilvl="3" w:tplc="FFFFFFFF">
      <w:start w:val="1"/>
      <w:numFmt w:val="decimal"/>
      <w:lvlText w:val="%4."/>
      <w:lvlJc w:val="left"/>
      <w:pPr>
        <w:ind w:left="4320" w:hanging="360"/>
      </w:pPr>
    </w:lvl>
    <w:lvl w:ilvl="4" w:tplc="FFFFFFFF">
      <w:start w:val="1"/>
      <w:numFmt w:val="lowerLetter"/>
      <w:lvlText w:val="%5."/>
      <w:lvlJc w:val="left"/>
      <w:pPr>
        <w:ind w:left="5040" w:hanging="360"/>
      </w:pPr>
    </w:lvl>
    <w:lvl w:ilvl="5" w:tplc="FFFFFFFF">
      <w:start w:val="1"/>
      <w:numFmt w:val="lowerRoman"/>
      <w:lvlText w:val="%6."/>
      <w:lvlJc w:val="right"/>
      <w:pPr>
        <w:ind w:left="5760" w:hanging="180"/>
      </w:pPr>
    </w:lvl>
    <w:lvl w:ilvl="6" w:tplc="FFFFFFFF">
      <w:start w:val="1"/>
      <w:numFmt w:val="decimal"/>
      <w:lvlText w:val="%7."/>
      <w:lvlJc w:val="left"/>
      <w:pPr>
        <w:ind w:left="6480" w:hanging="360"/>
      </w:pPr>
    </w:lvl>
    <w:lvl w:ilvl="7" w:tplc="FFFFFFFF">
      <w:start w:val="1"/>
      <w:numFmt w:val="lowerLetter"/>
      <w:lvlText w:val="%8."/>
      <w:lvlJc w:val="left"/>
      <w:pPr>
        <w:ind w:left="7200" w:hanging="360"/>
      </w:pPr>
    </w:lvl>
    <w:lvl w:ilvl="8" w:tplc="FFFFFFFF">
      <w:start w:val="1"/>
      <w:numFmt w:val="lowerRoman"/>
      <w:lvlText w:val="%9."/>
      <w:lvlJc w:val="right"/>
      <w:pPr>
        <w:ind w:left="7920" w:hanging="180"/>
      </w:pPr>
    </w:lvl>
  </w:abstractNum>
  <w:num w:numId="1" w16cid:durableId="705566758">
    <w:abstractNumId w:val="47"/>
  </w:num>
  <w:num w:numId="2" w16cid:durableId="1032614331">
    <w:abstractNumId w:val="46"/>
  </w:num>
  <w:num w:numId="3" w16cid:durableId="1154025021">
    <w:abstractNumId w:val="34"/>
  </w:num>
  <w:num w:numId="4" w16cid:durableId="679966302">
    <w:abstractNumId w:val="25"/>
  </w:num>
  <w:num w:numId="5" w16cid:durableId="1509247101">
    <w:abstractNumId w:val="19"/>
  </w:num>
  <w:num w:numId="6" w16cid:durableId="1284580789">
    <w:abstractNumId w:val="17"/>
  </w:num>
  <w:num w:numId="7" w16cid:durableId="1479490944">
    <w:abstractNumId w:val="43"/>
  </w:num>
  <w:num w:numId="8" w16cid:durableId="1324431272">
    <w:abstractNumId w:val="37"/>
  </w:num>
  <w:num w:numId="9" w16cid:durableId="972179957">
    <w:abstractNumId w:val="42"/>
  </w:num>
  <w:num w:numId="10" w16cid:durableId="235282131">
    <w:abstractNumId w:val="14"/>
  </w:num>
  <w:num w:numId="11" w16cid:durableId="1056396439">
    <w:abstractNumId w:val="35"/>
  </w:num>
  <w:num w:numId="12" w16cid:durableId="1600748371">
    <w:abstractNumId w:val="6"/>
  </w:num>
  <w:num w:numId="13" w16cid:durableId="1761636018">
    <w:abstractNumId w:val="7"/>
  </w:num>
  <w:num w:numId="14" w16cid:durableId="1737239525">
    <w:abstractNumId w:val="10"/>
  </w:num>
  <w:num w:numId="15" w16cid:durableId="909773266">
    <w:abstractNumId w:val="18"/>
  </w:num>
  <w:num w:numId="16" w16cid:durableId="2099324468">
    <w:abstractNumId w:val="5"/>
  </w:num>
  <w:num w:numId="17" w16cid:durableId="1126893163">
    <w:abstractNumId w:val="3"/>
  </w:num>
  <w:num w:numId="18" w16cid:durableId="1451512569">
    <w:abstractNumId w:val="39"/>
  </w:num>
  <w:num w:numId="19" w16cid:durableId="1945724059">
    <w:abstractNumId w:val="12"/>
  </w:num>
  <w:num w:numId="20" w16cid:durableId="1746800713">
    <w:abstractNumId w:val="4"/>
  </w:num>
  <w:num w:numId="21" w16cid:durableId="241645381">
    <w:abstractNumId w:val="1"/>
  </w:num>
  <w:num w:numId="22" w16cid:durableId="1795323887">
    <w:abstractNumId w:val="36"/>
  </w:num>
  <w:num w:numId="23" w16cid:durableId="1685788669">
    <w:abstractNumId w:val="11"/>
  </w:num>
  <w:num w:numId="24" w16cid:durableId="1359161175">
    <w:abstractNumId w:val="41"/>
  </w:num>
  <w:num w:numId="25" w16cid:durableId="1021275127">
    <w:abstractNumId w:val="8"/>
  </w:num>
  <w:num w:numId="26" w16cid:durableId="2108311622">
    <w:abstractNumId w:val="0"/>
  </w:num>
  <w:num w:numId="27" w16cid:durableId="610161193">
    <w:abstractNumId w:val="48"/>
  </w:num>
  <w:num w:numId="28" w16cid:durableId="163672081">
    <w:abstractNumId w:val="32"/>
  </w:num>
  <w:num w:numId="29" w16cid:durableId="953974117">
    <w:abstractNumId w:val="2"/>
  </w:num>
  <w:num w:numId="30" w16cid:durableId="171797849">
    <w:abstractNumId w:val="16"/>
  </w:num>
  <w:num w:numId="31" w16cid:durableId="1269003265">
    <w:abstractNumId w:val="9"/>
  </w:num>
  <w:num w:numId="32" w16cid:durableId="1766028190">
    <w:abstractNumId w:val="30"/>
  </w:num>
  <w:num w:numId="33" w16cid:durableId="2042316735">
    <w:abstractNumId w:val="15"/>
  </w:num>
  <w:num w:numId="34" w16cid:durableId="1791973581">
    <w:abstractNumId w:val="50"/>
  </w:num>
  <w:num w:numId="35" w16cid:durableId="1577937635">
    <w:abstractNumId w:val="20"/>
  </w:num>
  <w:num w:numId="36" w16cid:durableId="1399866124">
    <w:abstractNumId w:val="33"/>
  </w:num>
  <w:num w:numId="37" w16cid:durableId="479468096">
    <w:abstractNumId w:val="49"/>
  </w:num>
  <w:num w:numId="38" w16cid:durableId="1620378831">
    <w:abstractNumId w:val="26"/>
  </w:num>
  <w:num w:numId="39" w16cid:durableId="2086755573">
    <w:abstractNumId w:val="27"/>
  </w:num>
  <w:num w:numId="40" w16cid:durableId="1843469388">
    <w:abstractNumId w:val="24"/>
  </w:num>
  <w:num w:numId="41" w16cid:durableId="1379740648">
    <w:abstractNumId w:val="29"/>
  </w:num>
  <w:num w:numId="42" w16cid:durableId="327253121">
    <w:abstractNumId w:val="28"/>
  </w:num>
  <w:num w:numId="43" w16cid:durableId="447091026">
    <w:abstractNumId w:val="21"/>
  </w:num>
  <w:num w:numId="44" w16cid:durableId="780489212">
    <w:abstractNumId w:val="51"/>
  </w:num>
  <w:num w:numId="45" w16cid:durableId="1845364213">
    <w:abstractNumId w:val="44"/>
  </w:num>
  <w:num w:numId="46" w16cid:durableId="985161063">
    <w:abstractNumId w:val="31"/>
  </w:num>
  <w:num w:numId="47" w16cid:durableId="606232348">
    <w:abstractNumId w:val="38"/>
  </w:num>
  <w:num w:numId="48" w16cid:durableId="998267121">
    <w:abstractNumId w:val="13"/>
  </w:num>
  <w:num w:numId="49" w16cid:durableId="890114617">
    <w:abstractNumId w:val="22"/>
  </w:num>
  <w:num w:numId="50" w16cid:durableId="1150168061">
    <w:abstractNumId w:val="23"/>
  </w:num>
  <w:num w:numId="51" w16cid:durableId="329068823">
    <w:abstractNumId w:val="40"/>
  </w:num>
  <w:num w:numId="52" w16cid:durableId="1389721580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52E"/>
    <w:rsid w:val="00006093"/>
    <w:rsid w:val="000118A4"/>
    <w:rsid w:val="00025CAD"/>
    <w:rsid w:val="00030026"/>
    <w:rsid w:val="000465D8"/>
    <w:rsid w:val="00061B10"/>
    <w:rsid w:val="00077660"/>
    <w:rsid w:val="00080DEB"/>
    <w:rsid w:val="00097A77"/>
    <w:rsid w:val="000B1B6A"/>
    <w:rsid w:val="000B673B"/>
    <w:rsid w:val="000C5E1E"/>
    <w:rsid w:val="000C72F2"/>
    <w:rsid w:val="000D3592"/>
    <w:rsid w:val="000F02AA"/>
    <w:rsid w:val="000F548A"/>
    <w:rsid w:val="000F71A4"/>
    <w:rsid w:val="0010204D"/>
    <w:rsid w:val="00135D64"/>
    <w:rsid w:val="00135FD6"/>
    <w:rsid w:val="00151CC2"/>
    <w:rsid w:val="00166C9F"/>
    <w:rsid w:val="00171CA9"/>
    <w:rsid w:val="001834C7"/>
    <w:rsid w:val="0018759A"/>
    <w:rsid w:val="00192926"/>
    <w:rsid w:val="0019667C"/>
    <w:rsid w:val="001A2C02"/>
    <w:rsid w:val="001B1DDC"/>
    <w:rsid w:val="001B7C3F"/>
    <w:rsid w:val="002046B8"/>
    <w:rsid w:val="0023113E"/>
    <w:rsid w:val="00234A32"/>
    <w:rsid w:val="002362B7"/>
    <w:rsid w:val="00236967"/>
    <w:rsid w:val="0023795D"/>
    <w:rsid w:val="00250536"/>
    <w:rsid w:val="00251DA4"/>
    <w:rsid w:val="00271D5B"/>
    <w:rsid w:val="00276498"/>
    <w:rsid w:val="00297523"/>
    <w:rsid w:val="002A0838"/>
    <w:rsid w:val="002B5E50"/>
    <w:rsid w:val="002E70AC"/>
    <w:rsid w:val="002F128A"/>
    <w:rsid w:val="00317E94"/>
    <w:rsid w:val="00323455"/>
    <w:rsid w:val="003240E4"/>
    <w:rsid w:val="00332A60"/>
    <w:rsid w:val="00333E71"/>
    <w:rsid w:val="0033508C"/>
    <w:rsid w:val="0034637F"/>
    <w:rsid w:val="00360E75"/>
    <w:rsid w:val="00376E54"/>
    <w:rsid w:val="003901C0"/>
    <w:rsid w:val="00396FC8"/>
    <w:rsid w:val="00397B53"/>
    <w:rsid w:val="0040124C"/>
    <w:rsid w:val="0040361D"/>
    <w:rsid w:val="00406351"/>
    <w:rsid w:val="00426423"/>
    <w:rsid w:val="00433AEF"/>
    <w:rsid w:val="0046404A"/>
    <w:rsid w:val="004763F5"/>
    <w:rsid w:val="004844AF"/>
    <w:rsid w:val="004D6420"/>
    <w:rsid w:val="004E452E"/>
    <w:rsid w:val="004F2212"/>
    <w:rsid w:val="005A0D13"/>
    <w:rsid w:val="005A4F28"/>
    <w:rsid w:val="005C0A4E"/>
    <w:rsid w:val="005C53B6"/>
    <w:rsid w:val="006114CF"/>
    <w:rsid w:val="00670A5F"/>
    <w:rsid w:val="00697690"/>
    <w:rsid w:val="00697990"/>
    <w:rsid w:val="006A585A"/>
    <w:rsid w:val="006B0BA4"/>
    <w:rsid w:val="006C5DDB"/>
    <w:rsid w:val="006D2064"/>
    <w:rsid w:val="006D40D6"/>
    <w:rsid w:val="006E6347"/>
    <w:rsid w:val="006F3299"/>
    <w:rsid w:val="00700D4E"/>
    <w:rsid w:val="00707857"/>
    <w:rsid w:val="0072030D"/>
    <w:rsid w:val="0074670E"/>
    <w:rsid w:val="0075073A"/>
    <w:rsid w:val="007652D1"/>
    <w:rsid w:val="007920E5"/>
    <w:rsid w:val="007B6F9C"/>
    <w:rsid w:val="008025ED"/>
    <w:rsid w:val="008067CC"/>
    <w:rsid w:val="008144E4"/>
    <w:rsid w:val="0083424C"/>
    <w:rsid w:val="0084198B"/>
    <w:rsid w:val="00882983"/>
    <w:rsid w:val="00882C0D"/>
    <w:rsid w:val="008B1D71"/>
    <w:rsid w:val="008B74F9"/>
    <w:rsid w:val="008C48DD"/>
    <w:rsid w:val="00904B93"/>
    <w:rsid w:val="00922366"/>
    <w:rsid w:val="00927DD7"/>
    <w:rsid w:val="00943660"/>
    <w:rsid w:val="00943C67"/>
    <w:rsid w:val="00950B0B"/>
    <w:rsid w:val="00991BD1"/>
    <w:rsid w:val="009B261F"/>
    <w:rsid w:val="009C66D4"/>
    <w:rsid w:val="009E616D"/>
    <w:rsid w:val="009F718C"/>
    <w:rsid w:val="00A07DAD"/>
    <w:rsid w:val="00A1102D"/>
    <w:rsid w:val="00A22F63"/>
    <w:rsid w:val="00A2413F"/>
    <w:rsid w:val="00A24739"/>
    <w:rsid w:val="00A423EB"/>
    <w:rsid w:val="00A4389D"/>
    <w:rsid w:val="00A61D0D"/>
    <w:rsid w:val="00A70B81"/>
    <w:rsid w:val="00A8796C"/>
    <w:rsid w:val="00A90CBE"/>
    <w:rsid w:val="00A95471"/>
    <w:rsid w:val="00A96F51"/>
    <w:rsid w:val="00AA491C"/>
    <w:rsid w:val="00AB23DD"/>
    <w:rsid w:val="00AB2B97"/>
    <w:rsid w:val="00AD4E36"/>
    <w:rsid w:val="00AE0A0E"/>
    <w:rsid w:val="00AE7C3B"/>
    <w:rsid w:val="00B010D7"/>
    <w:rsid w:val="00B11E8F"/>
    <w:rsid w:val="00B53BA6"/>
    <w:rsid w:val="00B570A9"/>
    <w:rsid w:val="00B75F91"/>
    <w:rsid w:val="00B8475C"/>
    <w:rsid w:val="00B86213"/>
    <w:rsid w:val="00BA1328"/>
    <w:rsid w:val="00BB5451"/>
    <w:rsid w:val="00BC31FF"/>
    <w:rsid w:val="00BC6A0D"/>
    <w:rsid w:val="00BC6F52"/>
    <w:rsid w:val="00BD03C7"/>
    <w:rsid w:val="00BD743A"/>
    <w:rsid w:val="00BF751E"/>
    <w:rsid w:val="00C0102B"/>
    <w:rsid w:val="00C41C5B"/>
    <w:rsid w:val="00C81D76"/>
    <w:rsid w:val="00CC2C0D"/>
    <w:rsid w:val="00CD374D"/>
    <w:rsid w:val="00CD6E58"/>
    <w:rsid w:val="00D10976"/>
    <w:rsid w:val="00D14F30"/>
    <w:rsid w:val="00D378A1"/>
    <w:rsid w:val="00D56E69"/>
    <w:rsid w:val="00D80B95"/>
    <w:rsid w:val="00D85D7F"/>
    <w:rsid w:val="00DA7430"/>
    <w:rsid w:val="00DB0844"/>
    <w:rsid w:val="00DB3961"/>
    <w:rsid w:val="00DC08AA"/>
    <w:rsid w:val="00DC73A9"/>
    <w:rsid w:val="00DF7483"/>
    <w:rsid w:val="00E25EA1"/>
    <w:rsid w:val="00E278B5"/>
    <w:rsid w:val="00E534A0"/>
    <w:rsid w:val="00E60839"/>
    <w:rsid w:val="00E66569"/>
    <w:rsid w:val="00E82F5C"/>
    <w:rsid w:val="00E8680A"/>
    <w:rsid w:val="00E90852"/>
    <w:rsid w:val="00EA61E3"/>
    <w:rsid w:val="00EE2BE3"/>
    <w:rsid w:val="00EF26B4"/>
    <w:rsid w:val="00F01AF7"/>
    <w:rsid w:val="00F03BC6"/>
    <w:rsid w:val="00F212DB"/>
    <w:rsid w:val="00F53970"/>
    <w:rsid w:val="00F76660"/>
    <w:rsid w:val="00FA645D"/>
    <w:rsid w:val="00FB02D0"/>
    <w:rsid w:val="00FB36CE"/>
    <w:rsid w:val="00FC39E7"/>
    <w:rsid w:val="00FC3E9A"/>
    <w:rsid w:val="00FD0DDC"/>
    <w:rsid w:val="00FD556B"/>
    <w:rsid w:val="00FE6711"/>
    <w:rsid w:val="00FF36BA"/>
    <w:rsid w:val="00FF5550"/>
    <w:rsid w:val="04E6F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817B5"/>
  <w15:docId w15:val="{4A15A4E5-7D85-426C-909C-ACA5583D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table" w:styleId="TableGrid">
    <w:name w:val="Table Grid"/>
    <w:basedOn w:val="TableNormal"/>
    <w:uiPriority w:val="39"/>
    <w:rsid w:val="002B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0785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901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01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01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1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1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C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5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6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3005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08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90D183F6-69DF-4E30-A0CB-88AB8EDF0A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D36C4E-A228-4B74-9764-D3787DD2CA55}"/>
</file>

<file path=customXml/itemProps3.xml><?xml version="1.0" encoding="utf-8"?>
<ds:datastoreItem xmlns:ds="http://schemas.openxmlformats.org/officeDocument/2006/customXml" ds:itemID="{DD56F80D-8E3C-4405-B482-C1F718BA5AC6}">
  <ds:schemaRefs>
    <ds:schemaRef ds:uri="http://schemas.microsoft.com/office/2006/metadata/properties"/>
    <ds:schemaRef ds:uri="http://schemas.microsoft.com/office/infopath/2007/PartnerControls"/>
    <ds:schemaRef ds:uri="6724b0d9-34cb-4d0c-8bad-2852ee6f5619"/>
    <ds:schemaRef ds:uri="4764efd4-a13c-4df6-a7ca-93dea105f8f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Amber;Mark Hamilton</dc:creator>
  <cp:keywords/>
  <dc:description/>
  <cp:lastModifiedBy>Sheila K. Morris</cp:lastModifiedBy>
  <cp:revision>3</cp:revision>
  <dcterms:created xsi:type="dcterms:W3CDTF">2023-08-24T01:40:00Z</dcterms:created>
  <dcterms:modified xsi:type="dcterms:W3CDTF">2023-08-24T01:40:00Z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  <property fmtid="{D5CDD505-2E9C-101B-9397-08002B2CF9AE}" pid="9" name="Order">
    <vt:r8>542500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